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09631" w14:textId="769E619A" w:rsidR="00C104BE" w:rsidRPr="00C2364E" w:rsidRDefault="00000000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bookmarkStart w:id="0" w:name="_Hlk144410764"/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a temelju članka 19. stavka 5. Odluke o javnim priznanjima Općine Jelenje („Službene novine Općine Jelenje“ 58/23.)  i članka 33. stavka 1. točke 23. Statuta Općine Jelenje („Službene novine Općine Jelenje“ 59/23. i 82/25.), Općinsko vijeće Općine Jelenje na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8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. sjednici održanoj dana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15.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rujna 202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donosi</w:t>
      </w:r>
    </w:p>
    <w:p w14:paraId="6EBEC405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772D526" w14:textId="77777777" w:rsidR="00C104BE" w:rsidRPr="00C2364E" w:rsidRDefault="00C104BE" w:rsidP="00C104BE">
      <w:pPr>
        <w:suppressAutoHyphens w:val="0"/>
        <w:autoSpaceDN/>
        <w:spacing w:after="193"/>
        <w:ind w:right="2448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7B67EAD8" w14:textId="77777777" w:rsidR="00C104BE" w:rsidRPr="00C2364E" w:rsidRDefault="00000000" w:rsidP="00C104BE">
      <w:pPr>
        <w:suppressAutoHyphens w:val="0"/>
        <w:autoSpaceDN/>
        <w:spacing w:after="0"/>
        <w:ind w:right="141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ODLUKU</w:t>
      </w:r>
    </w:p>
    <w:p w14:paraId="5CA94AB7" w14:textId="77777777" w:rsidR="00C104BE" w:rsidRPr="00C2364E" w:rsidRDefault="00000000" w:rsidP="00C104BE">
      <w:pPr>
        <w:suppressAutoHyphens w:val="0"/>
        <w:autoSpaceDN/>
        <w:spacing w:after="193"/>
        <w:ind w:right="141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 dodjeli Nagrade najboljem učeniku Osnovne škole Jelenje-Dražice</w:t>
      </w:r>
    </w:p>
    <w:p w14:paraId="65A43E32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68F2FDB2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1.</w:t>
      </w:r>
    </w:p>
    <w:p w14:paraId="4CFB8754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Nagrada najboljem učeniku Osnovne škole Jelenje-Dražice dodjeljuje se</w:t>
      </w:r>
    </w:p>
    <w:p w14:paraId="68839068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NORI MICULINIĆ</w:t>
      </w:r>
    </w:p>
    <w:p w14:paraId="1A47DF64" w14:textId="77777777" w:rsidR="00C104BE" w:rsidRPr="00C2364E" w:rsidRDefault="00000000" w:rsidP="00C104BE">
      <w:pPr>
        <w:suppressAutoHyphens w:val="0"/>
        <w:autoSpaceDN/>
        <w:spacing w:after="120"/>
        <w:ind w:right="56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učenici Osnovne škole Jelenje-Dražice, koja je odlukom Učiteljsko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g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vijeć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a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temeljem kriterija uspješnosti u učenju, vladanju i posebnim doprinosima u promicanju odgojno-obrazovnih načela škole proglašena učenicom generacije.</w:t>
      </w:r>
    </w:p>
    <w:p w14:paraId="5251D199" w14:textId="77777777" w:rsidR="00C104BE" w:rsidRPr="00C2364E" w:rsidRDefault="00C104BE" w:rsidP="00C104BE">
      <w:pPr>
        <w:suppressAutoHyphens w:val="0"/>
        <w:autoSpaceDN/>
        <w:spacing w:after="120"/>
        <w:ind w:right="56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7E2C55B" w14:textId="77777777" w:rsidR="00C104BE" w:rsidRPr="00C2364E" w:rsidRDefault="00000000" w:rsidP="00C104BE">
      <w:pPr>
        <w:suppressAutoHyphens w:val="0"/>
        <w:autoSpaceDN/>
        <w:spacing w:after="193"/>
        <w:ind w:right="141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2.</w:t>
      </w:r>
    </w:p>
    <w:p w14:paraId="41BA07AE" w14:textId="77777777" w:rsidR="00C104BE" w:rsidRPr="00C2364E" w:rsidRDefault="00000000" w:rsidP="00C104BE">
      <w:pPr>
        <w:widowControl w:val="0"/>
        <w:autoSpaceDN/>
        <w:spacing w:before="113" w:after="0"/>
        <w:jc w:val="both"/>
        <w:rPr>
          <w:rFonts w:ascii="Arial" w:eastAsia="SimSun" w:hAnsi="Arial" w:cs="Arial"/>
          <w:kern w:val="1"/>
          <w:lang w:eastAsia="zh-CN" w:bidi="hi-IN"/>
        </w:rPr>
      </w:pPr>
      <w:r w:rsidRPr="00C2364E">
        <w:rPr>
          <w:rFonts w:ascii="Arial" w:eastAsia="Arial" w:hAnsi="Arial" w:cs="Arial"/>
          <w:kern w:val="1"/>
          <w:lang w:eastAsia="zh-CN" w:bidi="hi-IN"/>
        </w:rPr>
        <w:t>Nagrada najboljoj učenici Osnovne škole Jelenje-Dražice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 uručit će se na svečanoj sjednici Općinskog vijeća koja će se održati dana </w:t>
      </w:r>
      <w:r w:rsidRPr="0051062B">
        <w:rPr>
          <w:rFonts w:ascii="Arial" w:eastAsia="SimSun" w:hAnsi="Arial" w:cs="Arial"/>
          <w:kern w:val="1"/>
          <w:lang w:eastAsia="zh-CN" w:bidi="hi-IN"/>
        </w:rPr>
        <w:t>25. rujna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 202</w:t>
      </w:r>
      <w:r>
        <w:rPr>
          <w:rFonts w:ascii="Arial" w:eastAsia="SimSun" w:hAnsi="Arial" w:cs="Arial"/>
          <w:kern w:val="1"/>
          <w:lang w:eastAsia="zh-CN" w:bidi="hi-IN"/>
        </w:rPr>
        <w:t>6</w:t>
      </w:r>
      <w:r w:rsidRPr="00C2364E">
        <w:rPr>
          <w:rFonts w:ascii="Arial" w:eastAsia="SimSun" w:hAnsi="Arial" w:cs="Arial"/>
          <w:kern w:val="1"/>
          <w:lang w:eastAsia="zh-CN" w:bidi="hi-IN"/>
        </w:rPr>
        <w:t>. godine.</w:t>
      </w:r>
    </w:p>
    <w:p w14:paraId="18C56CF7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68F1EF88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3.</w:t>
      </w:r>
    </w:p>
    <w:p w14:paraId="247F3044" w14:textId="77777777" w:rsidR="00C104BE" w:rsidRPr="00C2364E" w:rsidRDefault="00000000" w:rsidP="00C104BE">
      <w:pPr>
        <w:suppressAutoHyphens w:val="0"/>
        <w:autoSpaceDN/>
        <w:spacing w:after="25"/>
        <w:ind w:right="7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Ova Odluka stupa na snagu danom objave u „Službenim novinama Općine Jelenje”. </w:t>
      </w:r>
    </w:p>
    <w:p w14:paraId="3E6B5DD8" w14:textId="77777777" w:rsidR="00C104BE" w:rsidRPr="00C2364E" w:rsidRDefault="00C104BE" w:rsidP="00C104BE">
      <w:pPr>
        <w:widowControl w:val="0"/>
        <w:autoSpaceDN/>
        <w:spacing w:before="113" w:after="0"/>
        <w:jc w:val="both"/>
        <w:rPr>
          <w:rFonts w:ascii="Times New Roman" w:eastAsia="SimSun" w:hAnsi="Times New Roman" w:cs="Mangal"/>
          <w:kern w:val="1"/>
          <w:lang w:eastAsia="zh-CN" w:bidi="hi-IN"/>
        </w:rPr>
      </w:pPr>
    </w:p>
    <w:p w14:paraId="37FC09B3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color w:val="000000"/>
          <w:kern w:val="2"/>
          <w:lang w:eastAsia="hr-HR"/>
          <w14:ligatures w14:val="standardContextu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8A6D0D" w14:paraId="4319C09E" w14:textId="77777777" w:rsidTr="00EA28DF">
        <w:tc>
          <w:tcPr>
            <w:tcW w:w="1182" w:type="dxa"/>
            <w:hideMark/>
          </w:tcPr>
          <w:p w14:paraId="6A6DA418" w14:textId="77777777" w:rsidR="00304ABB" w:rsidRPr="004807FC" w:rsidRDefault="00000000" w:rsidP="00EA28DF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0B3D20A3" w14:textId="77777777" w:rsidR="00304ABB" w:rsidRPr="004807FC" w:rsidRDefault="00000000" w:rsidP="00EA28DF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1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8A6D0D" w14:paraId="5ECEF6DA" w14:textId="77777777" w:rsidTr="00EA28DF">
        <w:tc>
          <w:tcPr>
            <w:tcW w:w="1182" w:type="dxa"/>
            <w:hideMark/>
          </w:tcPr>
          <w:p w14:paraId="4DFF381A" w14:textId="77777777" w:rsidR="00304ABB" w:rsidRPr="004807FC" w:rsidRDefault="00000000" w:rsidP="00EA28DF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53181AF4" w14:textId="77777777" w:rsidR="00304ABB" w:rsidRPr="004807FC" w:rsidRDefault="00000000" w:rsidP="00EA28DF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2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2170-20-03-01/03-26-32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8A6D0D" w14:paraId="52C6E960" w14:textId="77777777" w:rsidTr="00EA28DF">
        <w:tc>
          <w:tcPr>
            <w:tcW w:w="1182" w:type="dxa"/>
            <w:hideMark/>
          </w:tcPr>
          <w:p w14:paraId="44E0FED5" w14:textId="77777777" w:rsidR="00304ABB" w:rsidRPr="004807FC" w:rsidRDefault="00000000" w:rsidP="00EA28DF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069D11F7" w14:textId="77777777" w:rsidR="00304ABB" w:rsidRPr="004807FC" w:rsidRDefault="00000000" w:rsidP="00EA28DF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3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59566285" w14:textId="77777777" w:rsidR="00C104B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 xml:space="preserve">PREDSJEDNICA OPĆINSKOG VIJEĆA </w:t>
      </w:r>
    </w:p>
    <w:p w14:paraId="620E74A9" w14:textId="77777777" w:rsidR="00C104BE" w:rsidRPr="00C2364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OPĆINE JELENJE</w:t>
      </w:r>
    </w:p>
    <w:p w14:paraId="5F9E6A42" w14:textId="77777777" w:rsidR="00C104BE" w:rsidRPr="00C2364E" w:rsidRDefault="00C104BE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</w:p>
    <w:p w14:paraId="5B5F5146" w14:textId="77777777" w:rsidR="00C104BE" w:rsidRPr="00C2364E" w:rsidRDefault="00000000" w:rsidP="00C104BE">
      <w:pPr>
        <w:tabs>
          <w:tab w:val="left" w:pos="8505"/>
        </w:tabs>
        <w:suppressAutoHyphens w:val="0"/>
        <w:autoSpaceDN/>
        <w:spacing w:after="120"/>
        <w:jc w:val="right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 xml:space="preserve">                                                                                   Izabela Nemaz</w:t>
      </w:r>
      <w:bookmarkEnd w:id="0"/>
    </w:p>
    <w:p w14:paraId="72BDC876" w14:textId="77777777" w:rsidR="00C104BE" w:rsidRPr="00C2364E" w:rsidRDefault="00C104BE" w:rsidP="00C104BE">
      <w:pPr>
        <w:suppressAutoHyphens w:val="0"/>
        <w:autoSpaceDN/>
        <w:spacing w:after="120"/>
        <w:ind w:right="2448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75C0557E" w14:textId="77777777" w:rsidR="00C104BE" w:rsidRPr="00C2364E" w:rsidRDefault="00C104BE" w:rsidP="00C104BE">
      <w:pPr>
        <w:suppressAutoHyphens w:val="0"/>
        <w:autoSpaceDN/>
        <w:spacing w:after="120"/>
        <w:ind w:right="2448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6E9CC213" w14:textId="77777777" w:rsidR="00C104BE" w:rsidRDefault="00C104BE" w:rsidP="00C104BE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0ECE441F" w14:textId="77777777" w:rsidR="00C104BE" w:rsidRDefault="00C104BE" w:rsidP="00C104BE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1A181E6C" w14:textId="77777777" w:rsidR="00C104BE" w:rsidRDefault="00C104BE" w:rsidP="00C104BE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2A53E1D0" w14:textId="77777777" w:rsidR="00C104BE" w:rsidRDefault="00C104BE" w:rsidP="00C104BE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6F0AB476" w14:textId="77777777" w:rsidR="00C104BE" w:rsidRDefault="00C104BE" w:rsidP="00C104BE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08BA1326" w14:textId="77777777" w:rsidR="00C104BE" w:rsidRDefault="00C104BE" w:rsidP="00C104BE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</w:p>
    <w:sectPr w:rsidR="00C104BE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29A"/>
    <w:multiLevelType w:val="hybridMultilevel"/>
    <w:tmpl w:val="70ECA094"/>
    <w:lvl w:ilvl="0" w:tplc="7F34890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7AB2A52C" w:tentative="1">
      <w:start w:val="1"/>
      <w:numFmt w:val="lowerLetter"/>
      <w:lvlText w:val="%2."/>
      <w:lvlJc w:val="left"/>
      <w:pPr>
        <w:ind w:left="1368" w:hanging="360"/>
      </w:pPr>
    </w:lvl>
    <w:lvl w:ilvl="2" w:tplc="F5DEE5FC" w:tentative="1">
      <w:start w:val="1"/>
      <w:numFmt w:val="lowerRoman"/>
      <w:lvlText w:val="%3."/>
      <w:lvlJc w:val="right"/>
      <w:pPr>
        <w:ind w:left="2088" w:hanging="180"/>
      </w:pPr>
    </w:lvl>
    <w:lvl w:ilvl="3" w:tplc="8DE866D4" w:tentative="1">
      <w:start w:val="1"/>
      <w:numFmt w:val="decimal"/>
      <w:lvlText w:val="%4."/>
      <w:lvlJc w:val="left"/>
      <w:pPr>
        <w:ind w:left="2808" w:hanging="360"/>
      </w:pPr>
    </w:lvl>
    <w:lvl w:ilvl="4" w:tplc="640C9A98" w:tentative="1">
      <w:start w:val="1"/>
      <w:numFmt w:val="lowerLetter"/>
      <w:lvlText w:val="%5."/>
      <w:lvlJc w:val="left"/>
      <w:pPr>
        <w:ind w:left="3528" w:hanging="360"/>
      </w:pPr>
    </w:lvl>
    <w:lvl w:ilvl="5" w:tplc="30324A7E" w:tentative="1">
      <w:start w:val="1"/>
      <w:numFmt w:val="lowerRoman"/>
      <w:lvlText w:val="%6."/>
      <w:lvlJc w:val="right"/>
      <w:pPr>
        <w:ind w:left="4248" w:hanging="180"/>
      </w:pPr>
    </w:lvl>
    <w:lvl w:ilvl="6" w:tplc="1D607028" w:tentative="1">
      <w:start w:val="1"/>
      <w:numFmt w:val="decimal"/>
      <w:lvlText w:val="%7."/>
      <w:lvlJc w:val="left"/>
      <w:pPr>
        <w:ind w:left="4968" w:hanging="360"/>
      </w:pPr>
    </w:lvl>
    <w:lvl w:ilvl="7" w:tplc="35AC8AA8" w:tentative="1">
      <w:start w:val="1"/>
      <w:numFmt w:val="lowerLetter"/>
      <w:lvlText w:val="%8."/>
      <w:lvlJc w:val="left"/>
      <w:pPr>
        <w:ind w:left="5688" w:hanging="360"/>
      </w:pPr>
    </w:lvl>
    <w:lvl w:ilvl="8" w:tplc="D23492BE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0A9A6200"/>
    <w:multiLevelType w:val="hybridMultilevel"/>
    <w:tmpl w:val="ED1250F6"/>
    <w:lvl w:ilvl="0" w:tplc="C3460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7E3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22F8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747B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A4F8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AE8E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ECA1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451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44AB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701B"/>
    <w:multiLevelType w:val="multilevel"/>
    <w:tmpl w:val="45FAF1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9FC72E3"/>
    <w:multiLevelType w:val="hybridMultilevel"/>
    <w:tmpl w:val="AFB412E6"/>
    <w:lvl w:ilvl="0" w:tplc="FEF0DC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1D6D2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584D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CE85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7EFA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3030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04BA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47F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9AA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10A5C"/>
    <w:multiLevelType w:val="hybridMultilevel"/>
    <w:tmpl w:val="0002C25A"/>
    <w:lvl w:ilvl="0" w:tplc="BC4A1B0C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22EE8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2457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CE54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6A9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EAF3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E20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6A82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B635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6809"/>
    <w:multiLevelType w:val="hybridMultilevel"/>
    <w:tmpl w:val="89AAE482"/>
    <w:lvl w:ilvl="0" w:tplc="038EBFD0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1638B7D2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A2BC78B0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8BCEF3A4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A5702EFC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71AD23A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7B18D6D0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75720F4C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244E35D2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34223F14"/>
    <w:multiLevelType w:val="hybridMultilevel"/>
    <w:tmpl w:val="5A307A84"/>
    <w:lvl w:ilvl="0" w:tplc="FCCE197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FA5AF16A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038CF2A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44C968E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534929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CF7A3006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E6C0F8F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5260484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BF20E6DC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C57468"/>
    <w:multiLevelType w:val="hybridMultilevel"/>
    <w:tmpl w:val="D2AEF6D0"/>
    <w:lvl w:ilvl="0" w:tplc="BF9AED56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9D24E220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8DF20970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7CC40A7A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2EDACC2C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2DFA566A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A574E22E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BA7A5392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71D8EFD0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5B8411F7"/>
    <w:multiLevelType w:val="hybridMultilevel"/>
    <w:tmpl w:val="8D94E4F4"/>
    <w:lvl w:ilvl="0" w:tplc="018CDA0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58ECCB10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B266828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42AD770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A426CC3C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C722F916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8C60C90C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8FDE9C72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5964D14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5A83CA0"/>
    <w:multiLevelType w:val="hybridMultilevel"/>
    <w:tmpl w:val="F0E0692C"/>
    <w:lvl w:ilvl="0" w:tplc="DCF665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6E88DB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820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A0F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2CBE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8A85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499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0E74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1ED4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538385">
    <w:abstractNumId w:val="3"/>
  </w:num>
  <w:num w:numId="2" w16cid:durableId="1363356458">
    <w:abstractNumId w:val="7"/>
  </w:num>
  <w:num w:numId="3" w16cid:durableId="1797136588">
    <w:abstractNumId w:val="0"/>
  </w:num>
  <w:num w:numId="4" w16cid:durableId="1049958327">
    <w:abstractNumId w:val="1"/>
  </w:num>
  <w:num w:numId="5" w16cid:durableId="203519008">
    <w:abstractNumId w:val="9"/>
  </w:num>
  <w:num w:numId="6" w16cid:durableId="1475181030">
    <w:abstractNumId w:val="8"/>
  </w:num>
  <w:num w:numId="7" w16cid:durableId="2128619777">
    <w:abstractNumId w:val="5"/>
  </w:num>
  <w:num w:numId="8" w16cid:durableId="1104108310">
    <w:abstractNumId w:val="4"/>
  </w:num>
  <w:num w:numId="9" w16cid:durableId="492450070">
    <w:abstractNumId w:val="6"/>
  </w:num>
  <w:num w:numId="10" w16cid:durableId="1194416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603F2"/>
    <w:rsid w:val="00076A15"/>
    <w:rsid w:val="000A77E6"/>
    <w:rsid w:val="000D2A78"/>
    <w:rsid w:val="00145F1D"/>
    <w:rsid w:val="00161307"/>
    <w:rsid w:val="0018206A"/>
    <w:rsid w:val="001B120A"/>
    <w:rsid w:val="001C5506"/>
    <w:rsid w:val="0024799F"/>
    <w:rsid w:val="002555C1"/>
    <w:rsid w:val="00266706"/>
    <w:rsid w:val="002716A4"/>
    <w:rsid w:val="002A3DFF"/>
    <w:rsid w:val="00304ABB"/>
    <w:rsid w:val="003316D9"/>
    <w:rsid w:val="00341AF9"/>
    <w:rsid w:val="00361104"/>
    <w:rsid w:val="0038657E"/>
    <w:rsid w:val="003C2D11"/>
    <w:rsid w:val="003E40D3"/>
    <w:rsid w:val="003F2E3A"/>
    <w:rsid w:val="00464030"/>
    <w:rsid w:val="004807FC"/>
    <w:rsid w:val="00496E95"/>
    <w:rsid w:val="004A683B"/>
    <w:rsid w:val="004C38C4"/>
    <w:rsid w:val="00507DBB"/>
    <w:rsid w:val="0051062B"/>
    <w:rsid w:val="00532B20"/>
    <w:rsid w:val="00535989"/>
    <w:rsid w:val="00566B52"/>
    <w:rsid w:val="00570BA5"/>
    <w:rsid w:val="005A1F4A"/>
    <w:rsid w:val="005A324D"/>
    <w:rsid w:val="00666163"/>
    <w:rsid w:val="006837E4"/>
    <w:rsid w:val="006B5807"/>
    <w:rsid w:val="006D75F1"/>
    <w:rsid w:val="0072030C"/>
    <w:rsid w:val="0074334F"/>
    <w:rsid w:val="007476ED"/>
    <w:rsid w:val="00751E9A"/>
    <w:rsid w:val="00760CD3"/>
    <w:rsid w:val="007A77C0"/>
    <w:rsid w:val="00805BF5"/>
    <w:rsid w:val="008674C8"/>
    <w:rsid w:val="008765B7"/>
    <w:rsid w:val="0089365B"/>
    <w:rsid w:val="008A6D0D"/>
    <w:rsid w:val="008C7BB1"/>
    <w:rsid w:val="008D74A9"/>
    <w:rsid w:val="00926781"/>
    <w:rsid w:val="00944A3A"/>
    <w:rsid w:val="00952991"/>
    <w:rsid w:val="009741D0"/>
    <w:rsid w:val="00A857CC"/>
    <w:rsid w:val="00AD49B3"/>
    <w:rsid w:val="00B349D1"/>
    <w:rsid w:val="00B634DA"/>
    <w:rsid w:val="00B87D2F"/>
    <w:rsid w:val="00BE3359"/>
    <w:rsid w:val="00BF5729"/>
    <w:rsid w:val="00C104BE"/>
    <w:rsid w:val="00C2364E"/>
    <w:rsid w:val="00C328C9"/>
    <w:rsid w:val="00C37878"/>
    <w:rsid w:val="00C752DC"/>
    <w:rsid w:val="00C92A17"/>
    <w:rsid w:val="00D2181B"/>
    <w:rsid w:val="00D410C1"/>
    <w:rsid w:val="00D7232B"/>
    <w:rsid w:val="00D9622C"/>
    <w:rsid w:val="00DB69D6"/>
    <w:rsid w:val="00DD436B"/>
    <w:rsid w:val="00DF426D"/>
    <w:rsid w:val="00E2769D"/>
    <w:rsid w:val="00EA28DF"/>
    <w:rsid w:val="00EA400A"/>
    <w:rsid w:val="00EB13D2"/>
    <w:rsid w:val="00F14D01"/>
    <w:rsid w:val="00F66B7D"/>
    <w:rsid w:val="00F739D0"/>
    <w:rsid w:val="00FA1E66"/>
    <w:rsid w:val="00FD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8BD7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2026-09-17T15:41:00Z</dcterms:created>
  <dcterms:modified xsi:type="dcterms:W3CDTF">2026-09-17T15:41:00Z</dcterms:modified>
</cp:coreProperties>
</file>