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2B1C9" w14:textId="536D7A2B" w:rsidR="003B3B80" w:rsidRPr="002206C2" w:rsidRDefault="003B3B80" w:rsidP="003B3B80">
      <w:pPr>
        <w:tabs>
          <w:tab w:val="left" w:pos="8235"/>
        </w:tabs>
        <w:spacing w:after="0" w:line="240" w:lineRule="auto"/>
        <w:contextualSpacing/>
        <w:rPr>
          <w:rFonts w:eastAsia="SimSun" w:cstheme="minorHAnsi"/>
          <w:sz w:val="28"/>
          <w:szCs w:val="28"/>
          <w:lang w:eastAsia="zh-CN"/>
        </w:rPr>
      </w:pPr>
      <w:r w:rsidRPr="002206C2">
        <w:rPr>
          <w:rFonts w:eastAsia="SimSun" w:cstheme="minorHAnsi"/>
          <w:b/>
          <w:sz w:val="28"/>
          <w:szCs w:val="28"/>
          <w:lang w:eastAsia="zh-CN"/>
        </w:rPr>
        <w:t>Prilog 1</w:t>
      </w:r>
      <w:r w:rsidR="003D7ED4" w:rsidRPr="002206C2">
        <w:rPr>
          <w:rFonts w:eastAsia="SimSun" w:cstheme="minorHAnsi"/>
          <w:b/>
          <w:sz w:val="28"/>
          <w:szCs w:val="28"/>
          <w:lang w:eastAsia="zh-CN"/>
        </w:rPr>
        <w:t xml:space="preserve"> – Ponudbeni obrazac</w:t>
      </w:r>
    </w:p>
    <w:p w14:paraId="101B1755" w14:textId="77777777" w:rsidR="003B3B80" w:rsidRDefault="003B3B80" w:rsidP="003B3B80">
      <w:pPr>
        <w:tabs>
          <w:tab w:val="left" w:pos="8235"/>
        </w:tabs>
        <w:spacing w:after="0" w:line="240" w:lineRule="auto"/>
        <w:ind w:left="720"/>
        <w:contextualSpacing/>
        <w:rPr>
          <w:rFonts w:eastAsia="SimSun" w:cstheme="minorHAnsi"/>
          <w:lang w:eastAsia="zh-CN"/>
        </w:rPr>
      </w:pPr>
    </w:p>
    <w:p w14:paraId="7A5AD667" w14:textId="77777777" w:rsidR="003B3B80" w:rsidRDefault="003B3B80" w:rsidP="003B3B80">
      <w:pPr>
        <w:spacing w:after="0" w:line="240" w:lineRule="auto"/>
        <w:rPr>
          <w:rFonts w:eastAsia="Times New Roman" w:cstheme="minorHAnsi"/>
          <w:b/>
          <w:sz w:val="24"/>
          <w:szCs w:val="24"/>
          <w:lang w:eastAsia="hr-HR"/>
        </w:rPr>
      </w:pPr>
      <w:r>
        <w:rPr>
          <w:rFonts w:eastAsia="Times New Roman" w:cstheme="minorHAnsi"/>
          <w:b/>
          <w:sz w:val="24"/>
          <w:szCs w:val="24"/>
          <w:lang w:eastAsia="hr-HR"/>
        </w:rPr>
        <w:t xml:space="preserve">PODACI O PONUDITELJU: 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394"/>
        <w:gridCol w:w="4360"/>
      </w:tblGrid>
      <w:tr w:rsidR="003B3B80" w:rsidRPr="002206C2" w14:paraId="35F53CDD" w14:textId="77777777" w:rsidTr="001A5A3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030A9" w14:textId="77777777" w:rsidR="003B3B80" w:rsidRPr="002206C2" w:rsidRDefault="003B3B80">
            <w:pPr>
              <w:spacing w:after="0" w:line="276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2206C2">
              <w:rPr>
                <w:rFonts w:ascii="Arial" w:eastAsia="Times New Roman" w:hAnsi="Arial" w:cs="Arial"/>
                <w:b/>
                <w:sz w:val="24"/>
                <w:szCs w:val="24"/>
              </w:rPr>
              <w:t>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7693B" w14:textId="77777777" w:rsidR="003B3B80" w:rsidRPr="002206C2" w:rsidRDefault="003B3B80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206C2">
              <w:rPr>
                <w:rFonts w:ascii="Arial" w:eastAsia="Times New Roman" w:hAnsi="Arial" w:cs="Arial"/>
                <w:sz w:val="24"/>
                <w:szCs w:val="24"/>
              </w:rPr>
              <w:t>Naziv :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CF239" w14:textId="77777777" w:rsidR="003B3B80" w:rsidRPr="002206C2" w:rsidRDefault="003B3B80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B3B80" w:rsidRPr="002206C2" w14:paraId="7B6D37E9" w14:textId="77777777" w:rsidTr="001A5A35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CC10E" w14:textId="77777777" w:rsidR="003B3B80" w:rsidRPr="002206C2" w:rsidRDefault="003B3B80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6F699" w14:textId="77777777" w:rsidR="003B3B80" w:rsidRPr="002206C2" w:rsidRDefault="003B3B80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206C2">
              <w:rPr>
                <w:rFonts w:ascii="Arial" w:eastAsia="Times New Roman" w:hAnsi="Arial" w:cs="Arial"/>
                <w:sz w:val="24"/>
                <w:szCs w:val="24"/>
              </w:rPr>
              <w:t xml:space="preserve">Sjedište/ Adresa 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F347B" w14:textId="77777777" w:rsidR="003B3B80" w:rsidRPr="002206C2" w:rsidRDefault="003B3B80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B3B80" w:rsidRPr="002206C2" w14:paraId="012C45F8" w14:textId="77777777" w:rsidTr="001A5A35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6CEB2" w14:textId="77777777" w:rsidR="003B3B80" w:rsidRPr="002206C2" w:rsidRDefault="003B3B80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44F9E" w14:textId="77777777" w:rsidR="003B3B80" w:rsidRPr="002206C2" w:rsidRDefault="003B3B80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206C2">
              <w:rPr>
                <w:rFonts w:ascii="Arial" w:eastAsia="Times New Roman" w:hAnsi="Arial" w:cs="Arial"/>
                <w:sz w:val="24"/>
                <w:szCs w:val="24"/>
              </w:rPr>
              <w:t xml:space="preserve">OIB 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F28C7" w14:textId="77777777" w:rsidR="003B3B80" w:rsidRPr="002206C2" w:rsidRDefault="003B3B80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B3B80" w:rsidRPr="002206C2" w14:paraId="6F9D09AE" w14:textId="77777777" w:rsidTr="001A5A35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4EF52" w14:textId="77777777" w:rsidR="003B3B80" w:rsidRPr="002206C2" w:rsidRDefault="003B3B80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DE76A" w14:textId="77777777" w:rsidR="003B3B80" w:rsidRPr="002206C2" w:rsidRDefault="003B3B80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7403D5E9" w14:textId="77777777" w:rsidR="003B3B80" w:rsidRPr="002206C2" w:rsidRDefault="003B3B80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206C2">
              <w:rPr>
                <w:rFonts w:ascii="Arial" w:eastAsia="Times New Roman" w:hAnsi="Arial" w:cs="Arial"/>
                <w:sz w:val="24"/>
                <w:szCs w:val="24"/>
              </w:rPr>
              <w:t>Broj računa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252BD" w14:textId="77777777" w:rsidR="003B3B80" w:rsidRPr="002206C2" w:rsidRDefault="003B3B80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B3B80" w:rsidRPr="002206C2" w14:paraId="0417FA5F" w14:textId="77777777" w:rsidTr="001A5A35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336CC" w14:textId="77777777" w:rsidR="003B3B80" w:rsidRPr="002206C2" w:rsidRDefault="003B3B80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A06BA" w14:textId="77777777" w:rsidR="003B3B80" w:rsidRPr="002206C2" w:rsidRDefault="003B3B80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206C2">
              <w:rPr>
                <w:rFonts w:ascii="Arial" w:eastAsia="Times New Roman" w:hAnsi="Arial" w:cs="Arial"/>
                <w:sz w:val="24"/>
                <w:szCs w:val="24"/>
              </w:rPr>
              <w:t>Adresa za dostavu pošte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E682" w14:textId="77777777" w:rsidR="003B3B80" w:rsidRPr="002206C2" w:rsidRDefault="003B3B80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B3B80" w:rsidRPr="002206C2" w14:paraId="5A449E62" w14:textId="77777777" w:rsidTr="001A5A35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CCCC7" w14:textId="77777777" w:rsidR="003B3B80" w:rsidRPr="002206C2" w:rsidRDefault="003B3B80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8C5F5" w14:textId="77777777" w:rsidR="003B3B80" w:rsidRPr="002206C2" w:rsidRDefault="003B3B80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654F35C6" w14:textId="77777777" w:rsidR="003B3B80" w:rsidRPr="002206C2" w:rsidRDefault="003B3B80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206C2">
              <w:rPr>
                <w:rFonts w:ascii="Arial" w:eastAsia="Times New Roman" w:hAnsi="Arial" w:cs="Arial"/>
                <w:sz w:val="24"/>
                <w:szCs w:val="24"/>
              </w:rPr>
              <w:t>Kontakt osoba ponuditelja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ECABE" w14:textId="77777777" w:rsidR="003B3B80" w:rsidRPr="002206C2" w:rsidRDefault="003B3B80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B3B80" w:rsidRPr="002206C2" w14:paraId="172949AC" w14:textId="77777777" w:rsidTr="001A5A35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CFAC2" w14:textId="77777777" w:rsidR="003B3B80" w:rsidRPr="002206C2" w:rsidRDefault="003B3B80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CA031" w14:textId="77777777" w:rsidR="003B3B80" w:rsidRPr="002206C2" w:rsidRDefault="003B3B80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206C2">
              <w:rPr>
                <w:rFonts w:ascii="Arial" w:eastAsia="Times New Roman" w:hAnsi="Arial" w:cs="Arial"/>
                <w:sz w:val="24"/>
                <w:szCs w:val="24"/>
              </w:rPr>
              <w:t xml:space="preserve">Broj telefona </w:t>
            </w:r>
          </w:p>
          <w:p w14:paraId="578A6F16" w14:textId="77777777" w:rsidR="003B3B80" w:rsidRPr="002206C2" w:rsidRDefault="003B3B80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47F6C" w14:textId="77777777" w:rsidR="003B3B80" w:rsidRPr="002206C2" w:rsidRDefault="003B3B80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B3B80" w:rsidRPr="002206C2" w14:paraId="6657C8EC" w14:textId="77777777" w:rsidTr="001A5A35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C13A4" w14:textId="77777777" w:rsidR="003B3B80" w:rsidRPr="002206C2" w:rsidRDefault="003B3B80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A5158" w14:textId="77777777" w:rsidR="003B3B80" w:rsidRPr="002206C2" w:rsidRDefault="003B3B80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1F5F83D9" w14:textId="77777777" w:rsidR="003B3B80" w:rsidRPr="002206C2" w:rsidRDefault="003B3B80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206C2">
              <w:rPr>
                <w:rFonts w:ascii="Arial" w:eastAsia="Times New Roman" w:hAnsi="Arial" w:cs="Arial"/>
                <w:sz w:val="24"/>
                <w:szCs w:val="24"/>
              </w:rPr>
              <w:t>E-mail</w:t>
            </w:r>
          </w:p>
          <w:p w14:paraId="2E51DE5F" w14:textId="77777777" w:rsidR="003B3B80" w:rsidRPr="002206C2" w:rsidRDefault="003B3B80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CA161" w14:textId="77777777" w:rsidR="003B3B80" w:rsidRPr="002206C2" w:rsidRDefault="003B3B80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236E556F" w14:textId="77777777" w:rsidR="003B3B80" w:rsidRPr="002206C2" w:rsidRDefault="003B3B80" w:rsidP="003B3B8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</w:p>
    <w:p w14:paraId="0162E1AF" w14:textId="77777777" w:rsidR="003B3B80" w:rsidRPr="002206C2" w:rsidRDefault="003B3B80" w:rsidP="003B3B8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</w:p>
    <w:tbl>
      <w:tblPr>
        <w:tblW w:w="7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9"/>
        <w:gridCol w:w="2876"/>
      </w:tblGrid>
      <w:tr w:rsidR="003B3B80" w:rsidRPr="002206C2" w14:paraId="7D52C342" w14:textId="77777777" w:rsidTr="003B3B80"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7A2F9" w14:textId="77777777" w:rsidR="003B3B80" w:rsidRPr="002206C2" w:rsidRDefault="003B3B80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41A53" w14:textId="77777777" w:rsidR="003B3B80" w:rsidRPr="002206C2" w:rsidRDefault="003B3B80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206C2">
              <w:rPr>
                <w:rFonts w:ascii="Arial" w:eastAsia="Times New Roman" w:hAnsi="Arial" w:cs="Arial"/>
                <w:sz w:val="24"/>
                <w:szCs w:val="24"/>
              </w:rPr>
              <w:t xml:space="preserve"> Iznos brojevima:</w:t>
            </w:r>
          </w:p>
        </w:tc>
      </w:tr>
      <w:tr w:rsidR="003B3B80" w:rsidRPr="002206C2" w14:paraId="49F89B2C" w14:textId="77777777" w:rsidTr="003B3B80"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4CCC6" w14:textId="77777777" w:rsidR="003B3B80" w:rsidRPr="002206C2" w:rsidRDefault="003B3B80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206C2">
              <w:rPr>
                <w:rFonts w:ascii="Arial" w:eastAsia="Times New Roman" w:hAnsi="Arial" w:cs="Arial"/>
                <w:sz w:val="24"/>
                <w:szCs w:val="24"/>
              </w:rPr>
              <w:t xml:space="preserve">Cijena ponude bez PDV </w:t>
            </w:r>
          </w:p>
          <w:p w14:paraId="05F09B2E" w14:textId="2C3EF841" w:rsidR="003B3B80" w:rsidRPr="002206C2" w:rsidRDefault="003B3B80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DDF9E" w14:textId="77777777" w:rsidR="003B3B80" w:rsidRPr="002206C2" w:rsidRDefault="003B3B80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B3B80" w:rsidRPr="002206C2" w14:paraId="4156A3B4" w14:textId="77777777" w:rsidTr="003B3B80"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77AEF" w14:textId="77777777" w:rsidR="003B3B80" w:rsidRPr="002206C2" w:rsidRDefault="003B3B80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206C2">
              <w:rPr>
                <w:rFonts w:ascii="Arial" w:eastAsia="Times New Roman" w:hAnsi="Arial" w:cs="Arial"/>
                <w:sz w:val="24"/>
                <w:szCs w:val="24"/>
              </w:rPr>
              <w:t>PDV 25%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3CE83" w14:textId="77777777" w:rsidR="003B3B80" w:rsidRPr="002206C2" w:rsidRDefault="003B3B80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7F462717" w14:textId="77777777" w:rsidR="003B3B80" w:rsidRPr="002206C2" w:rsidRDefault="003B3B80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B3B80" w:rsidRPr="002206C2" w14:paraId="13D51C17" w14:textId="77777777" w:rsidTr="003B3B80"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AA00E" w14:textId="18DC2281" w:rsidR="003B3B80" w:rsidRPr="002206C2" w:rsidRDefault="003B3B80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206C2">
              <w:rPr>
                <w:rFonts w:ascii="Arial" w:eastAsia="Times New Roman" w:hAnsi="Arial" w:cs="Arial"/>
                <w:sz w:val="24"/>
                <w:szCs w:val="24"/>
              </w:rPr>
              <w:t xml:space="preserve">Ukupna cijena ponude </w:t>
            </w:r>
            <w:r w:rsidR="0089299F" w:rsidRPr="002206C2">
              <w:rPr>
                <w:rFonts w:ascii="Arial" w:eastAsia="Times New Roman" w:hAnsi="Arial" w:cs="Arial"/>
                <w:sz w:val="24"/>
                <w:szCs w:val="24"/>
              </w:rPr>
              <w:t>s PDV-om</w:t>
            </w:r>
          </w:p>
          <w:p w14:paraId="558B21E9" w14:textId="77777777" w:rsidR="003B3B80" w:rsidRPr="002206C2" w:rsidRDefault="003B3B80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0C5E7" w14:textId="77777777" w:rsidR="003B3B80" w:rsidRPr="002206C2" w:rsidRDefault="003B3B80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71A36AC8" w14:textId="77777777" w:rsidR="003B3B80" w:rsidRPr="002206C2" w:rsidRDefault="003B3B80" w:rsidP="003B3B80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hr-HR"/>
        </w:rPr>
      </w:pPr>
    </w:p>
    <w:p w14:paraId="51F721AB" w14:textId="77777777" w:rsidR="00717A1F" w:rsidRPr="002206C2" w:rsidRDefault="00717A1F" w:rsidP="003B3B80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hr-HR"/>
        </w:rPr>
      </w:pPr>
    </w:p>
    <w:p w14:paraId="1E089034" w14:textId="77777777" w:rsidR="00717A1F" w:rsidRPr="002206C2" w:rsidRDefault="00717A1F" w:rsidP="003B3B80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hr-HR"/>
        </w:rPr>
      </w:pPr>
    </w:p>
    <w:p w14:paraId="674FE6CE" w14:textId="5060BB9C" w:rsidR="002206C2" w:rsidRDefault="003B3B80" w:rsidP="002206C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  <w:r w:rsidRPr="002206C2">
        <w:rPr>
          <w:rFonts w:ascii="Arial" w:eastAsia="Times New Roman" w:hAnsi="Arial" w:cs="Arial"/>
          <w:sz w:val="24"/>
          <w:szCs w:val="24"/>
          <w:lang w:eastAsia="hr-HR"/>
        </w:rPr>
        <w:tab/>
      </w:r>
      <w:r w:rsidRPr="002206C2">
        <w:rPr>
          <w:rFonts w:ascii="Arial" w:eastAsia="Times New Roman" w:hAnsi="Arial" w:cs="Arial"/>
          <w:sz w:val="24"/>
          <w:szCs w:val="24"/>
          <w:lang w:eastAsia="hr-HR"/>
        </w:rPr>
        <w:tab/>
      </w:r>
      <w:r w:rsidRPr="002206C2">
        <w:rPr>
          <w:rFonts w:ascii="Arial" w:eastAsia="Times New Roman" w:hAnsi="Arial" w:cs="Arial"/>
          <w:sz w:val="24"/>
          <w:szCs w:val="24"/>
          <w:lang w:eastAsia="hr-HR"/>
        </w:rPr>
        <w:tab/>
      </w:r>
      <w:r w:rsidRPr="002206C2">
        <w:rPr>
          <w:rFonts w:ascii="Arial" w:eastAsia="Times New Roman" w:hAnsi="Arial" w:cs="Arial"/>
          <w:sz w:val="24"/>
          <w:szCs w:val="24"/>
          <w:lang w:eastAsia="hr-HR"/>
        </w:rPr>
        <w:tab/>
      </w:r>
      <w:r w:rsidRPr="002206C2">
        <w:rPr>
          <w:rFonts w:ascii="Arial" w:eastAsia="Times New Roman" w:hAnsi="Arial" w:cs="Arial"/>
          <w:sz w:val="24"/>
          <w:szCs w:val="24"/>
          <w:lang w:eastAsia="hr-HR"/>
        </w:rPr>
        <w:tab/>
      </w:r>
      <w:r w:rsidRPr="002206C2">
        <w:rPr>
          <w:rFonts w:ascii="Arial" w:eastAsia="Times New Roman" w:hAnsi="Arial" w:cs="Arial"/>
          <w:sz w:val="24"/>
          <w:szCs w:val="24"/>
          <w:lang w:eastAsia="hr-HR"/>
        </w:rPr>
        <w:tab/>
      </w:r>
      <w:r w:rsidRPr="002206C2">
        <w:rPr>
          <w:rFonts w:ascii="Arial" w:eastAsia="Times New Roman" w:hAnsi="Arial" w:cs="Arial"/>
          <w:sz w:val="24"/>
          <w:szCs w:val="24"/>
          <w:lang w:eastAsia="hr-HR"/>
        </w:rPr>
        <w:tab/>
        <w:t xml:space="preserve">  </w:t>
      </w:r>
    </w:p>
    <w:p w14:paraId="62A81B1B" w14:textId="77777777" w:rsidR="002206C2" w:rsidRPr="002206C2" w:rsidRDefault="002206C2" w:rsidP="002206C2">
      <w:pPr>
        <w:spacing w:after="0" w:line="240" w:lineRule="auto"/>
        <w:rPr>
          <w:rFonts w:ascii="Arial" w:eastAsia="SimSun" w:hAnsi="Arial" w:cs="Arial"/>
          <w:lang w:eastAsia="zh-CN"/>
        </w:rPr>
      </w:pPr>
    </w:p>
    <w:p w14:paraId="7F565A9A" w14:textId="44ED47A0" w:rsidR="003B3B80" w:rsidRPr="002206C2" w:rsidRDefault="002206C2" w:rsidP="003B3B80">
      <w:pPr>
        <w:spacing w:after="177"/>
        <w:ind w:left="-5"/>
        <w:rPr>
          <w:rFonts w:ascii="Arial" w:eastAsia="SimSun" w:hAnsi="Arial" w:cs="Arial"/>
          <w:lang w:eastAsia="zh-CN"/>
        </w:rPr>
      </w:pPr>
      <w:r>
        <w:rPr>
          <w:rFonts w:ascii="Arial" w:eastAsia="SimSun" w:hAnsi="Arial" w:cs="Arial"/>
          <w:lang w:eastAsia="zh-CN"/>
        </w:rPr>
        <w:t xml:space="preserve">_____________________________________________   </w:t>
      </w:r>
      <w:r w:rsidR="003B3B80" w:rsidRPr="002206C2">
        <w:rPr>
          <w:rFonts w:ascii="Arial" w:eastAsia="SimSun" w:hAnsi="Arial" w:cs="Arial"/>
          <w:lang w:eastAsia="zh-CN"/>
        </w:rPr>
        <w:t>potpis ovlaštene osobe</w:t>
      </w:r>
      <w:r w:rsidR="00717A1F" w:rsidRPr="002206C2">
        <w:rPr>
          <w:rFonts w:ascii="Arial" w:eastAsia="SimSun" w:hAnsi="Arial" w:cs="Arial"/>
          <w:lang w:eastAsia="zh-CN"/>
        </w:rPr>
        <w:t xml:space="preserve"> / </w:t>
      </w:r>
      <w:r w:rsidR="003B3B80" w:rsidRPr="002206C2">
        <w:rPr>
          <w:rFonts w:ascii="Arial" w:eastAsia="SimSun" w:hAnsi="Arial" w:cs="Arial"/>
          <w:lang w:eastAsia="zh-CN"/>
        </w:rPr>
        <w:t>M.P</w:t>
      </w:r>
    </w:p>
    <w:p w14:paraId="2EDECA1F" w14:textId="77777777" w:rsidR="003B3B80" w:rsidRPr="002206C2" w:rsidRDefault="003B3B80" w:rsidP="003B3B80">
      <w:pPr>
        <w:tabs>
          <w:tab w:val="left" w:pos="4395"/>
        </w:tabs>
        <w:spacing w:line="276" w:lineRule="auto"/>
        <w:jc w:val="both"/>
        <w:rPr>
          <w:rFonts w:ascii="Arial" w:eastAsia="SimSun" w:hAnsi="Arial" w:cs="Arial"/>
          <w:b/>
          <w:lang w:eastAsia="zh-CN"/>
        </w:rPr>
      </w:pPr>
    </w:p>
    <w:p w14:paraId="33FCCAA0" w14:textId="77777777" w:rsidR="003B3B80" w:rsidRPr="002206C2" w:rsidRDefault="003B3B80" w:rsidP="003B3B80">
      <w:pPr>
        <w:tabs>
          <w:tab w:val="left" w:pos="4395"/>
        </w:tabs>
        <w:spacing w:line="276" w:lineRule="auto"/>
        <w:jc w:val="both"/>
        <w:rPr>
          <w:rFonts w:ascii="Arial" w:eastAsia="SimSun" w:hAnsi="Arial" w:cs="Arial"/>
          <w:lang w:eastAsia="zh-CN"/>
        </w:rPr>
      </w:pPr>
    </w:p>
    <w:p w14:paraId="689079A3" w14:textId="5822EF1D" w:rsidR="003B3B80" w:rsidRPr="002206C2" w:rsidRDefault="003B3B80" w:rsidP="003B3B80">
      <w:pPr>
        <w:tabs>
          <w:tab w:val="left" w:pos="4395"/>
        </w:tabs>
        <w:spacing w:line="276" w:lineRule="auto"/>
        <w:jc w:val="both"/>
        <w:rPr>
          <w:rFonts w:ascii="Arial" w:eastAsia="SimSun" w:hAnsi="Arial" w:cs="Arial"/>
          <w:lang w:eastAsia="zh-CN"/>
        </w:rPr>
      </w:pPr>
      <w:r w:rsidRPr="002206C2">
        <w:rPr>
          <w:rFonts w:ascii="Arial" w:eastAsia="SimSun" w:hAnsi="Arial" w:cs="Arial"/>
          <w:lang w:eastAsia="zh-CN"/>
        </w:rPr>
        <w:t>U _______________, ______</w:t>
      </w:r>
      <w:r w:rsidR="0091449E">
        <w:rPr>
          <w:rFonts w:ascii="Arial" w:eastAsia="SimSun" w:hAnsi="Arial" w:cs="Arial"/>
          <w:lang w:eastAsia="zh-CN"/>
        </w:rPr>
        <w:t>_______</w:t>
      </w:r>
      <w:r w:rsidRPr="002206C2">
        <w:rPr>
          <w:rFonts w:ascii="Arial" w:eastAsia="SimSun" w:hAnsi="Arial" w:cs="Arial"/>
          <w:lang w:eastAsia="zh-CN"/>
        </w:rPr>
        <w:t>.</w:t>
      </w:r>
      <w:r w:rsidR="006D3A5C" w:rsidRPr="002206C2">
        <w:rPr>
          <w:rFonts w:ascii="Arial" w:eastAsia="SimSun" w:hAnsi="Arial" w:cs="Arial"/>
          <w:lang w:eastAsia="zh-CN"/>
        </w:rPr>
        <w:t xml:space="preserve"> </w:t>
      </w:r>
      <w:r w:rsidRPr="002206C2">
        <w:rPr>
          <w:rFonts w:ascii="Arial" w:eastAsia="SimSun" w:hAnsi="Arial" w:cs="Arial"/>
          <w:lang w:eastAsia="zh-CN"/>
        </w:rPr>
        <w:t xml:space="preserve">godine  </w:t>
      </w:r>
    </w:p>
    <w:p w14:paraId="0AD19AB1" w14:textId="77777777" w:rsidR="00FC7AA4" w:rsidRDefault="00FC7AA4"/>
    <w:sectPr w:rsidR="00FC7A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B80"/>
    <w:rsid w:val="001A5A35"/>
    <w:rsid w:val="002206C2"/>
    <w:rsid w:val="003B3B80"/>
    <w:rsid w:val="003D7ED4"/>
    <w:rsid w:val="006A4832"/>
    <w:rsid w:val="006D3A5C"/>
    <w:rsid w:val="00717A1F"/>
    <w:rsid w:val="007D5123"/>
    <w:rsid w:val="0089299F"/>
    <w:rsid w:val="0091449E"/>
    <w:rsid w:val="00B037C7"/>
    <w:rsid w:val="00C06A4A"/>
    <w:rsid w:val="00F30DD2"/>
    <w:rsid w:val="00FC7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DF64A"/>
  <w15:chartTrackingRefBased/>
  <w15:docId w15:val="{45912EED-3CF9-448F-AB78-329FA4A3C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3B80"/>
    <w:pPr>
      <w:spacing w:after="160" w:line="256" w:lineRule="auto"/>
    </w:pPr>
    <w:rPr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27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 Kovacic</dc:creator>
  <cp:keywords/>
  <dc:description/>
  <cp:lastModifiedBy>KD Jelenje</cp:lastModifiedBy>
  <cp:revision>8</cp:revision>
  <cp:lastPrinted>2023-07-06T07:31:00Z</cp:lastPrinted>
  <dcterms:created xsi:type="dcterms:W3CDTF">2023-10-19T13:03:00Z</dcterms:created>
  <dcterms:modified xsi:type="dcterms:W3CDTF">2026-03-17T07:28:00Z</dcterms:modified>
</cp:coreProperties>
</file>