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BA9A" w14:textId="7C648595" w:rsidR="00052ECF" w:rsidRDefault="00052ECF" w:rsidP="00052ECF">
      <w:pPr>
        <w:jc w:val="center"/>
        <w:rPr>
          <w:rFonts w:ascii="Arial Nova Light" w:hAnsi="Arial Nova Light"/>
        </w:rPr>
      </w:pPr>
      <w:r w:rsidRPr="00052ECF">
        <w:rPr>
          <w:rFonts w:ascii="Arial Nova Light" w:eastAsia="Calibri Light" w:hAnsi="Arial Nova Light" w:cs="Calibri Light"/>
          <w:noProof/>
          <w14:ligatures w14:val="none"/>
        </w:rPr>
        <w:drawing>
          <wp:inline distT="0" distB="0" distL="0" distR="0" wp14:anchorId="3765B0B9" wp14:editId="53396BF8">
            <wp:extent cx="1510665" cy="293823"/>
            <wp:effectExtent l="0" t="0" r="0" b="0"/>
            <wp:docPr id="157555648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556487" name="Slika 15755564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184" cy="306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1A476" w14:textId="56CF6D5A" w:rsidR="00A51789" w:rsidRPr="00052ECF" w:rsidRDefault="00052ECF" w:rsidP="00052ECF">
      <w:pPr>
        <w:jc w:val="center"/>
        <w:rPr>
          <w:rFonts w:ascii="Arial Nova Light" w:hAnsi="Arial Nova Light"/>
          <w:b/>
          <w:bCs/>
          <w:noProof/>
        </w:rPr>
      </w:pPr>
      <w:r w:rsidRPr="00052ECF">
        <w:rPr>
          <w:rFonts w:ascii="Arial Nova Light" w:hAnsi="Arial Nova Light"/>
          <w:b/>
          <w:bCs/>
        </w:rPr>
        <w:t>Obrazac za savjetovanje s javnošću</w:t>
      </w:r>
    </w:p>
    <w:p w14:paraId="38F57171" w14:textId="77777777" w:rsidR="00052ECF" w:rsidRPr="00052ECF" w:rsidRDefault="00052ECF">
      <w:pPr>
        <w:rPr>
          <w:rFonts w:ascii="Arial Nova Light" w:hAnsi="Arial Nova Light"/>
        </w:rPr>
      </w:pPr>
    </w:p>
    <w:tbl>
      <w:tblPr>
        <w:tblStyle w:val="TableNormal"/>
        <w:tblW w:w="10490" w:type="dxa"/>
        <w:tblInd w:w="-5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387"/>
      </w:tblGrid>
      <w:tr w:rsidR="00052ECF" w:rsidRPr="00052ECF" w14:paraId="1D06BDA4" w14:textId="77777777" w:rsidTr="00052ECF">
        <w:trPr>
          <w:trHeight w:val="608"/>
        </w:trPr>
        <w:tc>
          <w:tcPr>
            <w:tcW w:w="10490" w:type="dxa"/>
            <w:gridSpan w:val="2"/>
            <w:tcBorders>
              <w:bottom w:val="single" w:sz="4" w:space="0" w:color="231F20"/>
            </w:tcBorders>
            <w:shd w:val="clear" w:color="auto" w:fill="BCBEC0"/>
          </w:tcPr>
          <w:p w14:paraId="5A8756E3" w14:textId="77777777" w:rsidR="00052ECF" w:rsidRPr="00052ECF" w:rsidRDefault="00052ECF" w:rsidP="00052ECF">
            <w:pPr>
              <w:spacing w:before="73" w:line="230" w:lineRule="exact"/>
              <w:ind w:left="20"/>
              <w:jc w:val="center"/>
              <w:rPr>
                <w:rFonts w:ascii="Arial Nova Light" w:eastAsia="Calibri Light" w:hAnsi="Arial Nova Light" w:cs="Calibri Light"/>
                <w:b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>OBRAZAC</w:t>
            </w:r>
          </w:p>
          <w:p w14:paraId="151D3854" w14:textId="5C7FA71F" w:rsidR="00052ECF" w:rsidRPr="00052ECF" w:rsidRDefault="00052ECF" w:rsidP="00052ECF">
            <w:pPr>
              <w:tabs>
                <w:tab w:val="left" w:pos="4900"/>
              </w:tabs>
              <w:spacing w:line="230" w:lineRule="exact"/>
              <w:ind w:left="30"/>
              <w:jc w:val="center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sudjelovanja u savjetovanju s javnošću </w:t>
            </w:r>
          </w:p>
        </w:tc>
      </w:tr>
      <w:tr w:rsidR="00052ECF" w:rsidRPr="00052ECF" w14:paraId="4BA2E4F5" w14:textId="77777777" w:rsidTr="00052ECF">
        <w:trPr>
          <w:trHeight w:val="330"/>
        </w:trPr>
        <w:tc>
          <w:tcPr>
            <w:tcW w:w="10490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7414FE7A" w14:textId="77777777" w:rsidR="00ED36BB" w:rsidRDefault="00052ECF" w:rsidP="00ED36BB">
            <w:pPr>
              <w:spacing w:before="42"/>
              <w:ind w:left="56"/>
              <w:rPr>
                <w:rFonts w:ascii="Arial" w:eastAsia="Calibri Light" w:hAnsi="Arial" w:cs="Arial"/>
                <w:b/>
                <w:color w:val="231F20"/>
                <w:spacing w:val="4"/>
                <w:sz w:val="20"/>
                <w:szCs w:val="20"/>
                <w:lang w:val="hr-HR"/>
                <w14:ligatures w14:val="standard"/>
              </w:rPr>
            </w:pPr>
            <w:r w:rsidRPr="00ED36BB">
              <w:rPr>
                <w:rFonts w:ascii="Arial" w:eastAsia="Calibri Light" w:hAnsi="Arial" w:cs="Arial"/>
                <w:b/>
                <w:color w:val="231F20"/>
                <w:spacing w:val="4"/>
                <w:sz w:val="20"/>
                <w:szCs w:val="20"/>
                <w:lang w:val="hr-HR"/>
                <w14:ligatures w14:val="standard"/>
              </w:rPr>
              <w:t>Naziv akta / dokumenta za koji se provodi savjetovanje:</w:t>
            </w:r>
            <w:r w:rsidR="00F9418A" w:rsidRPr="00ED36BB">
              <w:rPr>
                <w:rFonts w:ascii="Arial" w:eastAsia="Calibri Light" w:hAnsi="Arial" w:cs="Arial"/>
                <w:b/>
                <w:color w:val="231F20"/>
                <w:spacing w:val="4"/>
                <w:sz w:val="20"/>
                <w:szCs w:val="20"/>
                <w:lang w:val="hr-HR"/>
                <w14:ligatures w14:val="standard"/>
              </w:rPr>
              <w:t xml:space="preserve"> </w:t>
            </w:r>
          </w:p>
          <w:p w14:paraId="439681D8" w14:textId="77777777" w:rsidR="00ED36BB" w:rsidRPr="00ED36BB" w:rsidRDefault="00ED36BB" w:rsidP="00ED36BB">
            <w:pPr>
              <w:spacing w:before="42"/>
              <w:ind w:left="56"/>
              <w:rPr>
                <w:rFonts w:ascii="Arial" w:eastAsia="Calibri Light" w:hAnsi="Arial" w:cs="Arial"/>
                <w:b/>
                <w:color w:val="231F20"/>
                <w:spacing w:val="4"/>
                <w:sz w:val="20"/>
                <w:szCs w:val="20"/>
                <w:lang w:val="hr-HR"/>
                <w14:ligatures w14:val="standard"/>
              </w:rPr>
            </w:pPr>
          </w:p>
          <w:p w14:paraId="6C0F4F31" w14:textId="0CF028B7" w:rsidR="00ED36BB" w:rsidRDefault="007E58E8" w:rsidP="00ED36BB">
            <w:pPr>
              <w:spacing w:after="12"/>
              <w:ind w:left="10" w:right="861" w:hanging="1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PLAN DJELOVANJA U PODRUČJU PRIRODNIH NEPOGODA</w:t>
            </w:r>
          </w:p>
          <w:p w14:paraId="295A2832" w14:textId="77777777" w:rsidR="00ED36BB" w:rsidRDefault="00ED36BB" w:rsidP="007E58E8">
            <w:pPr>
              <w:spacing w:after="12"/>
              <w:ind w:left="10" w:right="861" w:hanging="1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ED36BB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ZA 2026. </w:t>
            </w:r>
          </w:p>
          <w:p w14:paraId="26A60F3A" w14:textId="74569B11" w:rsidR="007E58E8" w:rsidRPr="00ED36BB" w:rsidRDefault="007E58E8" w:rsidP="007E58E8">
            <w:pPr>
              <w:spacing w:after="12"/>
              <w:ind w:left="10" w:right="861" w:hanging="10"/>
              <w:jc w:val="center"/>
              <w:rPr>
                <w:rFonts w:ascii="Arial" w:eastAsia="Calibri Light" w:hAnsi="Arial" w:cs="Arial"/>
                <w:b/>
                <w:spacing w:val="4"/>
                <w:sz w:val="20"/>
                <w:szCs w:val="20"/>
                <w:lang w:val="es-ES"/>
                <w14:ligatures w14:val="standard"/>
              </w:rPr>
            </w:pPr>
          </w:p>
        </w:tc>
      </w:tr>
      <w:tr w:rsidR="00052ECF" w:rsidRPr="00052ECF" w14:paraId="1A82303A" w14:textId="77777777" w:rsidTr="00052ECF">
        <w:trPr>
          <w:trHeight w:val="330"/>
        </w:trPr>
        <w:tc>
          <w:tcPr>
            <w:tcW w:w="10490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43367062" w14:textId="51756187" w:rsidR="00052ECF" w:rsidRPr="00052ECF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 xml:space="preserve">Nositelj izrade akta/dokumenta: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OPĆINA JELENJE, JEDINSTVENI UPRA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VNI ODJEL</w:t>
            </w:r>
          </w:p>
        </w:tc>
      </w:tr>
      <w:tr w:rsidR="00052ECF" w:rsidRPr="00052ECF" w14:paraId="261119DE" w14:textId="77777777" w:rsidTr="00052ECF">
        <w:trPr>
          <w:trHeight w:val="330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80E5A2" w14:textId="741066F4" w:rsidR="00052ECF" w:rsidRPr="00052ECF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Početak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savjetovanja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: </w:t>
            </w:r>
            <w:r w:rsidR="00ED36B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10. </w:t>
            </w:r>
            <w:proofErr w:type="spellStart"/>
            <w:r w:rsidR="00ED36B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studenoga</w:t>
            </w:r>
            <w:proofErr w:type="spellEnd"/>
            <w:r w:rsidR="00ED36B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 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2025.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EF6330B" w14:textId="1326B24C" w:rsidR="00052ECF" w:rsidRPr="00052ECF" w:rsidRDefault="00052ECF" w:rsidP="00052ECF">
            <w:pPr>
              <w:spacing w:before="42"/>
              <w:ind w:left="62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Završetak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savjetovanja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: 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1</w:t>
            </w:r>
            <w:r w:rsidR="00ED36B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0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.</w:t>
            </w:r>
            <w:r w:rsidR="00ED36B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="00ED36B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prosinca</w:t>
            </w:r>
            <w:proofErr w:type="spellEnd"/>
            <w:r w:rsidR="00ED36B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 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2025.</w:t>
            </w:r>
          </w:p>
        </w:tc>
      </w:tr>
      <w:tr w:rsidR="00052ECF" w:rsidRPr="00052ECF" w14:paraId="77538D14" w14:textId="77777777" w:rsidTr="00052ECF">
        <w:trPr>
          <w:trHeight w:val="783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791A3090" w14:textId="77777777" w:rsidR="00052ECF" w:rsidRPr="00052ECF" w:rsidRDefault="00052ECF" w:rsidP="00052ECF">
            <w:pPr>
              <w:spacing w:before="53" w:line="230" w:lineRule="exact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Podnositelj prijedloga i mišljenja</w:t>
            </w:r>
          </w:p>
          <w:p w14:paraId="7CC5F91F" w14:textId="710303C5" w:rsidR="00052ECF" w:rsidRPr="00052ECF" w:rsidRDefault="00052ECF" w:rsidP="00052ECF">
            <w:pPr>
              <w:spacing w:before="8" w:line="211" w:lineRule="auto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(ime i prezime fizičke osobe </w:t>
            </w:r>
            <w:r w:rsidR="00ED36BB"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odnosno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naziv pravne osobe za koju se podnosi prijedlog i mišljenje)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6E7E8"/>
          </w:tcPr>
          <w:p w14:paraId="51F3215B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hr-HR"/>
                <w14:ligatures w14:val="standard"/>
              </w:rPr>
            </w:pPr>
          </w:p>
        </w:tc>
      </w:tr>
      <w:tr w:rsidR="00052ECF" w:rsidRPr="00052ECF" w14:paraId="6EF240BD" w14:textId="77777777" w:rsidTr="00052ECF">
        <w:trPr>
          <w:trHeight w:val="613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5B581D1E" w14:textId="77777777" w:rsidR="00052ECF" w:rsidRPr="00052ECF" w:rsidRDefault="00052ECF" w:rsidP="00052ECF">
            <w:pPr>
              <w:spacing w:before="99" w:line="211" w:lineRule="auto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6E7E8"/>
          </w:tcPr>
          <w:p w14:paraId="5E61F49E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hr-HR"/>
                <w14:ligatures w14:val="standard"/>
              </w:rPr>
            </w:pPr>
          </w:p>
        </w:tc>
      </w:tr>
      <w:tr w:rsidR="00052ECF" w:rsidRPr="00052ECF" w14:paraId="648785DB" w14:textId="77777777" w:rsidTr="00052ECF">
        <w:trPr>
          <w:trHeight w:val="783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5EAA8FB7" w14:textId="24CE73B7" w:rsidR="00052ECF" w:rsidRPr="00052ECF" w:rsidRDefault="00052ECF" w:rsidP="00052ECF">
            <w:pPr>
              <w:spacing w:before="76" w:line="211" w:lineRule="auto"/>
              <w:ind w:left="56" w:right="127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Ime i prezime osobe (ili osoba) koja je sastavljala primjedbe ili osobe ovlaštene za zastupanje pravne osobe (kada se radi o pravnoj osobi kao podnositelju prijedloga i </w:t>
            </w:r>
            <w:r w:rsidR="00ED36BB"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mišljenja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6E7E8"/>
          </w:tcPr>
          <w:p w14:paraId="50583F77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hr-HR"/>
                <w14:ligatures w14:val="standard"/>
              </w:rPr>
            </w:pPr>
          </w:p>
        </w:tc>
      </w:tr>
      <w:tr w:rsidR="00052ECF" w:rsidRPr="00052ECF" w14:paraId="5A3014E6" w14:textId="77777777" w:rsidTr="00052ECF">
        <w:trPr>
          <w:trHeight w:val="330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27034B" w14:textId="77777777" w:rsidR="00052ECF" w:rsidRPr="00052ECF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pl-PL"/>
                <w14:ligatures w14:val="standard"/>
              </w:rPr>
              <w:t>Načelni prijedlozi i mišljenje na nacrt akta ili dokumenta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9B61AD3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pl-PL"/>
                <w14:ligatures w14:val="standard"/>
              </w:rPr>
            </w:pPr>
          </w:p>
        </w:tc>
      </w:tr>
      <w:tr w:rsidR="00052ECF" w:rsidRPr="00052ECF" w14:paraId="0601245C" w14:textId="77777777" w:rsidTr="00052ECF">
        <w:trPr>
          <w:trHeight w:val="330"/>
        </w:trPr>
        <w:tc>
          <w:tcPr>
            <w:tcW w:w="5103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9EAC53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</w:p>
          <w:p w14:paraId="3F45ADCA" w14:textId="77777777" w:rsidR="00052ECF" w:rsidRPr="00052ECF" w:rsidRDefault="00052ECF" w:rsidP="00052ECF">
            <w:pPr>
              <w:spacing w:before="177"/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</w:p>
          <w:p w14:paraId="6F28FCB7" w14:textId="77777777" w:rsidR="00052ECF" w:rsidRPr="00ED36BB" w:rsidRDefault="00052ECF" w:rsidP="00052ECF">
            <w:pPr>
              <w:spacing w:line="211" w:lineRule="auto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  <w:r w:rsidRPr="00ED36BB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pl-PL"/>
                <w14:ligatures w14:val="standard"/>
              </w:rPr>
              <w:t>Primjedbe na pojedine članke ili dijelove nacrta akta ili dokumenta (prijedlog i mišljenje)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273F816" w14:textId="77777777" w:rsidR="00052ECF" w:rsidRPr="00ED36BB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pl-PL"/>
                <w14:ligatures w14:val="standard"/>
              </w:rPr>
            </w:pPr>
          </w:p>
        </w:tc>
      </w:tr>
      <w:tr w:rsidR="00052ECF" w:rsidRPr="00052ECF" w14:paraId="7DB653E4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74DC9205" w14:textId="77777777" w:rsidR="00052ECF" w:rsidRPr="00ED36BB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:lang w:val="pl-PL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CDAB749" w14:textId="77777777" w:rsidR="00052ECF" w:rsidRPr="00ED36BB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pl-PL"/>
                <w14:ligatures w14:val="standard"/>
              </w:rPr>
            </w:pPr>
          </w:p>
        </w:tc>
      </w:tr>
      <w:tr w:rsidR="00052ECF" w:rsidRPr="00052ECF" w14:paraId="2B953DBC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56BD5301" w14:textId="77777777" w:rsidR="00052ECF" w:rsidRPr="00ED36BB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:lang w:val="pl-PL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8262CE6" w14:textId="77777777" w:rsidR="00052ECF" w:rsidRPr="00ED36BB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pl-PL"/>
                <w14:ligatures w14:val="standard"/>
              </w:rPr>
            </w:pPr>
          </w:p>
        </w:tc>
      </w:tr>
      <w:tr w:rsidR="00052ECF" w:rsidRPr="00052ECF" w14:paraId="29802C32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176E2865" w14:textId="77777777" w:rsidR="00052ECF" w:rsidRPr="00ED36BB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:lang w:val="pl-PL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8106F06" w14:textId="77777777" w:rsidR="00052ECF" w:rsidRPr="00ED36BB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pl-PL"/>
                <w14:ligatures w14:val="standard"/>
              </w:rPr>
            </w:pPr>
          </w:p>
        </w:tc>
      </w:tr>
      <w:tr w:rsidR="00052ECF" w:rsidRPr="00052ECF" w14:paraId="601830B7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352C4D1C" w14:textId="77777777" w:rsidR="00052ECF" w:rsidRPr="00ED36BB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:lang w:val="pl-PL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F9707EE" w14:textId="77777777" w:rsidR="00052ECF" w:rsidRPr="00ED36BB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pl-PL"/>
                <w14:ligatures w14:val="standard"/>
              </w:rPr>
            </w:pPr>
          </w:p>
        </w:tc>
      </w:tr>
      <w:tr w:rsidR="00052ECF" w:rsidRPr="00052ECF" w14:paraId="684AD46D" w14:textId="77777777" w:rsidTr="00052ECF">
        <w:trPr>
          <w:trHeight w:val="285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11D50B" w14:textId="77777777" w:rsidR="00052ECF" w:rsidRPr="00ED36BB" w:rsidRDefault="00052ECF" w:rsidP="00052ECF">
            <w:pPr>
              <w:spacing w:before="19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es-ES"/>
                <w14:ligatures w14:val="standard"/>
              </w:rPr>
            </w:pPr>
            <w:r w:rsidRPr="00ED36BB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es-ES"/>
                <w14:ligatures w14:val="standard"/>
              </w:rPr>
              <w:t>Datum dostavljanja prijedloga i mišljenja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626C471" w14:textId="77777777" w:rsidR="00052ECF" w:rsidRPr="00ED36BB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es-ES"/>
                <w14:ligatures w14:val="standard"/>
              </w:rPr>
            </w:pPr>
          </w:p>
        </w:tc>
      </w:tr>
      <w:tr w:rsidR="00052ECF" w:rsidRPr="00052ECF" w14:paraId="64863594" w14:textId="77777777" w:rsidTr="00052ECF">
        <w:trPr>
          <w:trHeight w:val="1572"/>
        </w:trPr>
        <w:tc>
          <w:tcPr>
            <w:tcW w:w="10490" w:type="dxa"/>
            <w:gridSpan w:val="2"/>
            <w:tcBorders>
              <w:top w:val="single" w:sz="4" w:space="0" w:color="231F20"/>
            </w:tcBorders>
            <w:shd w:val="clear" w:color="auto" w:fill="D1D3D4"/>
          </w:tcPr>
          <w:p w14:paraId="19C44E57" w14:textId="75070DBE" w:rsidR="00052ECF" w:rsidRPr="00052ECF" w:rsidRDefault="00052ECF" w:rsidP="00052ECF">
            <w:pPr>
              <w:spacing w:before="89" w:line="211" w:lineRule="auto"/>
              <w:ind w:left="56" w:right="33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Popunjeni obrazac s prilogom zaključno do </w:t>
            </w:r>
            <w:r w:rsidR="006B23CC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1</w:t>
            </w:r>
            <w:r w:rsidR="00ED36BB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0</w:t>
            </w:r>
            <w:r w:rsidR="006B23CC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.1</w:t>
            </w:r>
            <w:r w:rsidR="00ED36BB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2</w:t>
            </w:r>
            <w:r w:rsidR="006B23CC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.2025.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godine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dostaviti na adresu elektronske pošte: </w:t>
            </w:r>
            <w:hyperlink r:id="rId7" w:history="1">
              <w:r w:rsidR="00ED36BB" w:rsidRPr="00ED36BB">
                <w:rPr>
                  <w:rStyle w:val="Hiperveza"/>
                  <w:rFonts w:ascii="Arial Nova Light" w:eastAsia="Calibri Light" w:hAnsi="Arial Nova Light" w:cs="Calibri Light"/>
                  <w:spacing w:val="4"/>
                  <w:sz w:val="20"/>
                  <w:lang w:val="hr-HR"/>
                  <w14:ligatures w14:val="standard"/>
                </w:rPr>
                <w:t>pisarnica@jelenje.hr</w:t>
              </w:r>
            </w:hyperlink>
            <w:r w:rsidR="00ED36BB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i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li na adresu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OPĆINA JELENJE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Jedinstveni upravni odjel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Dražičkih boraca 64, 51218 Dražice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. Kontakt osoba: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Martina Perhat,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Službenik za informiranje,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martina@jelenje.hr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051 208 088</w:t>
            </w:r>
          </w:p>
          <w:p w14:paraId="21CF78CF" w14:textId="59D44579" w:rsidR="00ED36BB" w:rsidRDefault="00052ECF" w:rsidP="00ED36BB">
            <w:pPr>
              <w:spacing w:before="60" w:line="211" w:lineRule="auto"/>
              <w:ind w:left="56" w:right="33" w:hanging="1"/>
              <w:jc w:val="both"/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Po završetku savjetovanja,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svi pristigli doprinosi bit će razmotreni te prihvaćeni ili neprihvaćeni uz obrazloženja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koja su sastavni dio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Izvješća o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savjetovanju s javnošću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. Izvješće će biti objavljeno (očekivani termin) na internetskoj stranici Op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ćine Jelenje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, na poveznici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</w:t>
            </w:r>
            <w:hyperlink r:id="rId8" w:history="1">
              <w:r w:rsidR="00ED36BB" w:rsidRPr="00ED36BB">
                <w:rPr>
                  <w:rStyle w:val="Hiperveza"/>
                  <w:rFonts w:ascii="Arial Nova Light" w:eastAsia="Calibri Light" w:hAnsi="Arial Nova Light" w:cs="Calibri Light"/>
                  <w:spacing w:val="4"/>
                  <w:sz w:val="20"/>
                  <w:lang w:val="hr-HR"/>
                  <w14:ligatures w14:val="standard"/>
                </w:rPr>
                <w:t>www.jelenje.hr</w:t>
              </w:r>
            </w:hyperlink>
            <w:r w:rsidR="00ED36BB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</w:t>
            </w:r>
          </w:p>
          <w:p w14:paraId="20291E90" w14:textId="68EE8775" w:rsidR="00052ECF" w:rsidRPr="00F9418A" w:rsidRDefault="00052ECF" w:rsidP="00ED36BB">
            <w:pPr>
              <w:spacing w:before="60" w:line="211" w:lineRule="auto"/>
              <w:ind w:left="56" w:right="33" w:hanging="1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F9418A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BC260CB" w14:textId="77777777" w:rsidR="00052ECF" w:rsidRPr="00052ECF" w:rsidRDefault="00052ECF">
      <w:pPr>
        <w:rPr>
          <w:rFonts w:ascii="Arial Nova Light" w:hAnsi="Arial Nova Light"/>
        </w:rPr>
      </w:pPr>
    </w:p>
    <w:sectPr w:rsidR="00052ECF" w:rsidRPr="00052ECF" w:rsidSect="00052ECF">
      <w:pgSz w:w="12240" w:h="15840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D937" w14:textId="77777777" w:rsidR="00F005C8" w:rsidRDefault="00F005C8" w:rsidP="00052ECF">
      <w:pPr>
        <w:spacing w:after="0" w:line="240" w:lineRule="auto"/>
      </w:pPr>
      <w:r>
        <w:separator/>
      </w:r>
    </w:p>
  </w:endnote>
  <w:endnote w:type="continuationSeparator" w:id="0">
    <w:p w14:paraId="16445092" w14:textId="77777777" w:rsidR="00F005C8" w:rsidRDefault="00F005C8" w:rsidP="0005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C02C4" w14:textId="77777777" w:rsidR="00F005C8" w:rsidRDefault="00F005C8" w:rsidP="00052ECF">
      <w:pPr>
        <w:spacing w:after="0" w:line="240" w:lineRule="auto"/>
      </w:pPr>
      <w:r>
        <w:separator/>
      </w:r>
    </w:p>
  </w:footnote>
  <w:footnote w:type="continuationSeparator" w:id="0">
    <w:p w14:paraId="3BCA9FD6" w14:textId="77777777" w:rsidR="00F005C8" w:rsidRDefault="00F005C8" w:rsidP="00052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CF"/>
    <w:rsid w:val="00052ECF"/>
    <w:rsid w:val="000D56E0"/>
    <w:rsid w:val="0016042A"/>
    <w:rsid w:val="001B36F1"/>
    <w:rsid w:val="001C6C24"/>
    <w:rsid w:val="00293D7B"/>
    <w:rsid w:val="004C4F8D"/>
    <w:rsid w:val="006179A3"/>
    <w:rsid w:val="006B23CC"/>
    <w:rsid w:val="007E58E8"/>
    <w:rsid w:val="007E6A13"/>
    <w:rsid w:val="0096650E"/>
    <w:rsid w:val="00A51789"/>
    <w:rsid w:val="00B516E7"/>
    <w:rsid w:val="00DE2200"/>
    <w:rsid w:val="00ED36BB"/>
    <w:rsid w:val="00F005C8"/>
    <w:rsid w:val="00F9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22EA"/>
  <w15:chartTrackingRefBased/>
  <w15:docId w15:val="{14BAAF1E-F9CC-4B2C-B986-3AF6B5D8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52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2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2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2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2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2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2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2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2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2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2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2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2EC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2EC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2E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2E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2E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2E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2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2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2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2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2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2E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2EC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2EC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2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2EC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2EC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52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2ECF"/>
  </w:style>
  <w:style w:type="paragraph" w:styleId="Podnoje">
    <w:name w:val="footer"/>
    <w:basedOn w:val="Normal"/>
    <w:link w:val="PodnojeChar"/>
    <w:uiPriority w:val="99"/>
    <w:unhideWhenUsed/>
    <w:rsid w:val="00052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2ECF"/>
  </w:style>
  <w:style w:type="table" w:customStyle="1" w:styleId="TableNormal">
    <w:name w:val="Table Normal"/>
    <w:uiPriority w:val="2"/>
    <w:semiHidden/>
    <w:unhideWhenUsed/>
    <w:qFormat/>
    <w:rsid w:val="00052ECF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052EC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2EC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D36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e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isarnica@jelenj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Perhat</dc:creator>
  <cp:keywords/>
  <dc:description/>
  <cp:lastModifiedBy>Gordana tomas</cp:lastModifiedBy>
  <cp:revision>3</cp:revision>
  <dcterms:created xsi:type="dcterms:W3CDTF">2025-10-30T09:48:00Z</dcterms:created>
  <dcterms:modified xsi:type="dcterms:W3CDTF">2025-10-30T09:50:00Z</dcterms:modified>
</cp:coreProperties>
</file>