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Pr="00596466" w:rsidRDefault="00000000" w:rsidP="005964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6466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3283C154" w14:textId="7F46B316" w:rsidR="00A30D5B" w:rsidRPr="001A39E0" w:rsidRDefault="001A39E0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39E0">
              <w:rPr>
                <w:rFonts w:ascii="Arial" w:eastAsia="Arial" w:hAnsi="Arial" w:cs="Arial"/>
                <w:b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1A39E0">
              <w:rPr>
                <w:rFonts w:ascii="Arial" w:eastAsia="Arial" w:hAnsi="Arial" w:cs="Arial"/>
                <w:b/>
                <w:sz w:val="20"/>
                <w:szCs w:val="20"/>
              </w:rPr>
              <w:t xml:space="preserve"> utroška šumskog  doprinosa Općine Jelenje za 2025.g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inu</w:t>
            </w: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A1F" w14:textId="0EB2DFF7" w:rsidR="00A30D5B" w:rsidRPr="00614DFB" w:rsidRDefault="00000000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1A39E0" w:rsidRPr="001A39E0">
              <w:rPr>
                <w:rFonts w:ascii="Arial" w:eastAsia="Arial" w:hAnsi="Arial" w:cs="Arial"/>
                <w:b/>
                <w:sz w:val="20"/>
                <w:szCs w:val="20"/>
              </w:rPr>
              <w:t>Program</w:t>
            </w:r>
            <w:r w:rsidR="001A39E0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="001A39E0" w:rsidRPr="001A39E0">
              <w:rPr>
                <w:rFonts w:ascii="Arial" w:eastAsia="Arial" w:hAnsi="Arial" w:cs="Arial"/>
                <w:b/>
                <w:sz w:val="20"/>
                <w:szCs w:val="20"/>
              </w:rPr>
              <w:t xml:space="preserve"> utroška šumskog  doprinosa Općine Jelenje za 2025.g</w:t>
            </w:r>
            <w:r w:rsidR="001A39E0">
              <w:rPr>
                <w:rFonts w:ascii="Arial" w:eastAsia="Arial" w:hAnsi="Arial" w:cs="Arial"/>
                <w:b/>
                <w:sz w:val="20"/>
                <w:szCs w:val="20"/>
              </w:rPr>
              <w:t>inu</w:t>
            </w: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2E2" w14:textId="56514136" w:rsidR="00A30D5B" w:rsidRPr="00520E4B" w:rsidRDefault="001A39E0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39E0">
              <w:rPr>
                <w:rFonts w:ascii="Arial" w:eastAsia="Arial" w:hAnsi="Arial" w:cs="Arial"/>
                <w:b/>
                <w:sz w:val="20"/>
                <w:szCs w:val="20"/>
              </w:rPr>
              <w:t>Program utroška šumskog  doprinosa Općine Jelenje za 2025.g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inu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5068633E" w:rsidR="00A30D5B" w:rsidRPr="00BE657A" w:rsidRDefault="001A39E0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39E0">
              <w:rPr>
                <w:rFonts w:ascii="Arial" w:eastAsia="Arial" w:hAnsi="Arial" w:cs="Arial"/>
                <w:b/>
                <w:sz w:val="20"/>
                <w:szCs w:val="20"/>
              </w:rPr>
              <w:t>Program utroška šumskog  doprinosa Općine Jelenje za 2025.g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inu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A39E0"/>
    <w:rsid w:val="00415EA4"/>
    <w:rsid w:val="00520E4B"/>
    <w:rsid w:val="00596466"/>
    <w:rsid w:val="00613D6B"/>
    <w:rsid w:val="00614DFB"/>
    <w:rsid w:val="009C1BCC"/>
    <w:rsid w:val="00A30D5B"/>
    <w:rsid w:val="00BE657A"/>
    <w:rsid w:val="00C146BB"/>
    <w:rsid w:val="00D905E4"/>
    <w:rsid w:val="00DB42DE"/>
    <w:rsid w:val="00E03311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1502</Characters>
  <Application>Microsoft Office Word</Application>
  <DocSecurity>0</DocSecurity>
  <Lines>25</Lines>
  <Paragraphs>5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2024-12-16T09:18:00Z</dcterms:created>
  <dcterms:modified xsi:type="dcterms:W3CDTF">2024-12-16T09:19:00Z</dcterms:modified>
</cp:coreProperties>
</file>