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4861B0" w:rsidP="004861B0" w14:paraId="3A0E38F2" w14:textId="7777777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Obrazac 4</w:t>
      </w:r>
    </w:p>
    <w:p w:rsidR="004861B0" w:rsidP="004861B0" w14:paraId="4EAB67E4" w14:textId="77777777">
      <w:pPr>
        <w:overflowPunct w:val="0"/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0" t="0" r="19050" b="19685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1B0" w:rsidP="004861B0" w14:textId="77777777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IZJAVA O TOČNOSTI I ISTINITOSTI PODATAKA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5" type="#_x0000_t202" style="width:493.5pt;height:44.95pt;margin-top:3.75pt;margin-left:-19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fillcolor="#d8d8d8">
                <v:textbox>
                  <w:txbxContent>
                    <w:p w:rsidR="004861B0" w:rsidP="004861B0" w14:paraId="7DF80965" w14:textId="77777777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IZJAVA O TOČNOSTI I ISTINITOSTI PODATAKA</w:t>
                      </w:r>
                    </w:p>
                  </w:txbxContent>
                </v:textbox>
              </v:shape>
            </w:pict>
          </mc:Fallback>
        </mc:AlternateContent>
      </w:r>
    </w:p>
    <w:p w:rsidR="004861B0" w:rsidP="004861B0" w14:paraId="20BD76B6" w14:textId="77777777">
      <w:pPr>
        <w:overflowPunct w:val="0"/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4861B0" w:rsidP="004861B0" w14:paraId="1F7FF8A3" w14:textId="77777777">
      <w:pPr>
        <w:overflowPunct w:val="0"/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4861B0" w:rsidP="004861B0" w14:paraId="0B725ADD" w14:textId="77777777">
      <w:pPr>
        <w:overflowPunct w:val="0"/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4861B0" w:rsidP="004861B0" w14:paraId="3D147500" w14:textId="77777777">
      <w:pPr>
        <w:overflowPunct w:val="0"/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4861B0" w:rsidP="004861B0" w14:paraId="54D95AFD" w14:textId="77777777">
      <w:pPr>
        <w:overflowPunct w:val="0"/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4861B0" w:rsidP="004861B0" w14:paraId="31847B85" w14:textId="77777777">
      <w:pPr>
        <w:overflowPunct w:val="0"/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4861B0" w:rsidP="004861B0" w14:paraId="42836E77" w14:textId="77777777">
      <w:pPr>
        <w:overflowPunct w:val="0"/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989070" cy="974090"/>
                <wp:effectExtent l="0" t="0" r="11430" b="16510"/>
                <wp:wrapSquare wrapText="bothSides"/>
                <wp:docPr id="217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1B0" w:rsidP="004861B0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1" o:spid="_x0000_s1026" type="#_x0000_t202" style="width:314.1pt;height:76.7pt;margin-top:0.7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4861B0" w:rsidP="004861B0" w14:paraId="5B8D53E7" w14:textId="77777777"/>
                  </w:txbxContent>
                </v:textbox>
                <w10:wrap type="square"/>
              </v:shape>
            </w:pict>
          </mc:Fallback>
        </mc:AlternateContent>
      </w:r>
    </w:p>
    <w:p w:rsidR="004861B0" w:rsidP="004861B0" w14:paraId="47319A34" w14:textId="77777777">
      <w:pPr>
        <w:overflowPunct w:val="0"/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4861B0" w:rsidP="004861B0" w14:paraId="54F5A7F6" w14:textId="77777777">
      <w:pPr>
        <w:overflowPunct w:val="0"/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4861B0" w:rsidP="004861B0" w14:paraId="6F3977DC" w14:textId="77777777">
      <w:pPr>
        <w:overflowPunct w:val="0"/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4861B0" w:rsidP="004861B0" w14:paraId="0AB8178E" w14:textId="77777777">
      <w:pPr>
        <w:overflowPunct w:val="0"/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4861B0" w:rsidP="004861B0" w14:paraId="536C53F6" w14:textId="77777777">
      <w:pPr>
        <w:overflowPunct w:val="0"/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4861B0" w:rsidP="004861B0" w14:paraId="7DDDF91A" w14:textId="77777777">
      <w:pPr>
        <w:overflowPunct w:val="0"/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    (Naziv, OIB)</w:t>
      </w:r>
    </w:p>
    <w:p w:rsidR="004861B0" w:rsidP="004861B0" w14:paraId="47AA5A7F" w14:textId="77777777">
      <w:pPr>
        <w:overflowPunct w:val="0"/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4861B0" w:rsidP="004861B0" w14:paraId="6D5EA44F" w14:textId="77777777">
      <w:pPr>
        <w:overflowPunct w:val="0"/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4861B0" w:rsidP="004861B0" w14:paraId="62D2534C" w14:textId="77777777">
      <w:pPr>
        <w:overflowPunct w:val="0"/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4861B0" w:rsidP="004861B0" w14:paraId="39D27A54" w14:textId="77777777">
      <w:pPr>
        <w:overflowPunct w:val="0"/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4861B0" w:rsidP="004861B0" w14:paraId="5AABBBAF" w14:textId="77777777">
      <w:pPr>
        <w:overflowPunct w:val="0"/>
        <w:autoSpaceDE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>I Z J A V A</w:t>
      </w:r>
    </w:p>
    <w:p w:rsidR="004861B0" w:rsidP="004861B0" w14:paraId="094C1A3E" w14:textId="77777777">
      <w:pPr>
        <w:overflowPunct w:val="0"/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4861B0" w:rsidP="004861B0" w14:paraId="4797850E" w14:textId="77777777">
      <w:pPr>
        <w:overflowPunct w:val="0"/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4861B0" w:rsidP="004861B0" w14:paraId="1AD83D55" w14:textId="77777777">
      <w:pPr>
        <w:overflowPunct w:val="0"/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4861B0" w:rsidP="004861B0" w14:paraId="74B5B826" w14:textId="642C00E9">
      <w:pPr>
        <w:overflowPunct w:val="0"/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Ovime potvrđujemo da su svi podaci navedeni u ovoj prijavi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TOČNI i ISTINITI </w:t>
      </w:r>
      <w:r>
        <w:rPr>
          <w:rFonts w:ascii="Arial" w:eastAsia="Times New Roman" w:hAnsi="Arial" w:cs="Arial"/>
          <w:sz w:val="24"/>
          <w:szCs w:val="24"/>
          <w:lang w:eastAsia="sl-SI"/>
        </w:rPr>
        <w:t>te da smo suglasni s nadziranjem svrhovitog trošenja odobrenih proračunskih sredstava i ujedno izjavljujemo da prihvaćamo navedene uvjete Javnog poziva za predlaganje programa javnih potreba u kulturi Općine Jelenje za 202</w:t>
      </w:r>
      <w:r w:rsidR="00C6055D">
        <w:rPr>
          <w:rFonts w:ascii="Arial" w:eastAsia="Times New Roman" w:hAnsi="Arial" w:cs="Arial"/>
          <w:sz w:val="24"/>
          <w:szCs w:val="24"/>
          <w:lang w:eastAsia="sl-SI"/>
        </w:rPr>
        <w:t>5</w:t>
      </w:r>
      <w:r>
        <w:rPr>
          <w:rFonts w:ascii="Arial" w:eastAsia="Times New Roman" w:hAnsi="Arial" w:cs="Arial"/>
          <w:sz w:val="24"/>
          <w:szCs w:val="24"/>
          <w:lang w:eastAsia="sl-SI"/>
        </w:rPr>
        <w:t>. godinu.</w:t>
      </w:r>
    </w:p>
    <w:p w:rsidR="004861B0" w:rsidP="004861B0" w14:paraId="7A667493" w14:textId="77777777">
      <w:pPr>
        <w:overflowPunct w:val="0"/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861B0" w:rsidP="004861B0" w14:paraId="47932576" w14:textId="77777777">
      <w:pPr>
        <w:overflowPunct w:val="0"/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861B0" w:rsidP="004861B0" w14:paraId="7310F5A8" w14:textId="77777777">
      <w:pPr>
        <w:tabs>
          <w:tab w:val="left" w:pos="230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4A0"/>
      </w:tblPr>
      <w:tblGrid>
        <w:gridCol w:w="3415"/>
        <w:gridCol w:w="3000"/>
        <w:gridCol w:w="3225"/>
      </w:tblGrid>
      <w:tr w14:paraId="08DD706A" w14:textId="77777777" w:rsidTr="004861B0">
        <w:tblPrEx>
          <w:tblW w:w="0" w:type="dxa"/>
          <w:tblInd w:w="5" w:type="dxa"/>
          <w:tblLayout w:type="fixed"/>
          <w:tblCellMar>
            <w:top w:w="28" w:type="dxa"/>
            <w:left w:w="0" w:type="dxa"/>
            <w:right w:w="0" w:type="dxa"/>
          </w:tblCellMar>
          <w:tblLook w:val="04A0"/>
        </w:tblPrEx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861B0" w14:paraId="6CAD2D68" w14:textId="77777777">
            <w:pPr>
              <w:snapToGrid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00" w:type="dxa"/>
            <w:vAlign w:val="center"/>
          </w:tcPr>
          <w:p w:rsidR="004861B0" w14:paraId="4AB3E6E4" w14:textId="77777777">
            <w:pPr>
              <w:tabs>
                <w:tab w:val="left" w:pos="2301"/>
              </w:tabs>
              <w:snapToGrid w:val="0"/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861B0" w14:paraId="72AD9942" w14:textId="77777777">
            <w:pPr>
              <w:snapToGrid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</w:tr>
      <w:tr w14:paraId="04BBF17D" w14:textId="77777777" w:rsidTr="004861B0">
        <w:tblPrEx>
          <w:tblW w:w="0" w:type="dxa"/>
          <w:tblInd w:w="5" w:type="dxa"/>
          <w:tblLayout w:type="fixed"/>
          <w:tblCellMar>
            <w:top w:w="28" w:type="dxa"/>
            <w:left w:w="0" w:type="dxa"/>
            <w:right w:w="0" w:type="dxa"/>
          </w:tblCellMar>
          <w:tblLook w:val="04A0"/>
        </w:tblPrEx>
        <w:tc>
          <w:tcPr>
            <w:tcW w:w="3415" w:type="dxa"/>
            <w:vAlign w:val="center"/>
            <w:hideMark/>
          </w:tcPr>
          <w:p w:rsidR="004861B0" w14:paraId="322E5AAA" w14:textId="77777777">
            <w:pPr>
              <w:snapToGrid w:val="0"/>
              <w:spacing w:after="0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ar-SA"/>
              </w:rPr>
              <w:t>Ime i prezime voditelja/voditeljice programa/projekta</w:t>
            </w:r>
          </w:p>
        </w:tc>
        <w:tc>
          <w:tcPr>
            <w:tcW w:w="3000" w:type="dxa"/>
            <w:vAlign w:val="center"/>
            <w:hideMark/>
          </w:tcPr>
          <w:p w:rsidR="004861B0" w14:paraId="37590287" w14:textId="77777777">
            <w:pPr>
              <w:snapToGrid w:val="0"/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ar-SA"/>
              </w:rPr>
              <w:t>M.P.</w:t>
            </w:r>
          </w:p>
        </w:tc>
        <w:tc>
          <w:tcPr>
            <w:tcW w:w="3225" w:type="dxa"/>
            <w:hideMark/>
          </w:tcPr>
          <w:p w:rsidR="004861B0" w14:paraId="6CC2B58E" w14:textId="77777777">
            <w:pPr>
              <w:snapToGrid w:val="0"/>
              <w:spacing w:after="0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ar-SA"/>
              </w:rPr>
              <w:t>Ime i prezime osobe ovlaštene za zastupanje</w:t>
            </w:r>
          </w:p>
        </w:tc>
      </w:tr>
    </w:tbl>
    <w:p w:rsidR="004861B0" w:rsidP="004861B0" w14:paraId="392C0747" w14:textId="77777777">
      <w:pPr>
        <w:spacing w:after="0" w:line="240" w:lineRule="auto"/>
        <w:rPr>
          <w:rFonts w:ascii="Arial" w:eastAsia="Arial Unicode MS" w:hAnsi="Arial" w:cs="Arial"/>
          <w:b/>
          <w:sz w:val="24"/>
          <w:szCs w:val="24"/>
          <w:lang w:eastAsia="ar-SA"/>
        </w:rPr>
      </w:pPr>
    </w:p>
    <w:tbl>
      <w:tblPr>
        <w:tblW w:w="0" w:type="dxa"/>
        <w:tblLayout w:type="fixed"/>
        <w:tblCellMar>
          <w:left w:w="0" w:type="dxa"/>
          <w:bottom w:w="28" w:type="dxa"/>
          <w:right w:w="0" w:type="dxa"/>
        </w:tblCellMar>
        <w:tblLook w:val="04A0"/>
      </w:tblPr>
      <w:tblGrid>
        <w:gridCol w:w="3420"/>
        <w:gridCol w:w="3000"/>
        <w:gridCol w:w="3225"/>
      </w:tblGrid>
      <w:tr w14:paraId="24F5281D" w14:textId="77777777" w:rsidTr="004861B0">
        <w:tblPrEx>
          <w:tblW w:w="0" w:type="dxa"/>
          <w:tblLayout w:type="fixed"/>
          <w:tblCellMar>
            <w:left w:w="0" w:type="dxa"/>
            <w:bottom w:w="28" w:type="dxa"/>
            <w:right w:w="0" w:type="dxa"/>
          </w:tblCellMar>
          <w:tblLook w:val="04A0"/>
        </w:tblPrEx>
        <w:trPr>
          <w:trHeight w:val="80"/>
        </w:trPr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861B0" w14:paraId="691FF17A" w14:textId="77777777">
            <w:pPr>
              <w:snapToGrid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00" w:type="dxa"/>
            <w:vAlign w:val="center"/>
          </w:tcPr>
          <w:p w:rsidR="004861B0" w14:paraId="097FC87D" w14:textId="77777777">
            <w:pPr>
              <w:tabs>
                <w:tab w:val="left" w:pos="2301"/>
              </w:tabs>
              <w:snapToGrid w:val="0"/>
              <w:spacing w:after="0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861B0" w14:paraId="063B1DDC" w14:textId="77777777">
            <w:pPr>
              <w:snapToGrid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</w:tr>
      <w:tr w14:paraId="05520755" w14:textId="77777777" w:rsidTr="004861B0">
        <w:tblPrEx>
          <w:tblW w:w="0" w:type="dxa"/>
          <w:tblLayout w:type="fixed"/>
          <w:tblCellMar>
            <w:left w:w="0" w:type="dxa"/>
            <w:bottom w:w="28" w:type="dxa"/>
            <w:right w:w="0" w:type="dxa"/>
          </w:tblCellMar>
          <w:tblLook w:val="04A0"/>
        </w:tblPrEx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B0" w14:paraId="6C1093EF" w14:textId="77777777">
            <w:pPr>
              <w:snapToGrid w:val="0"/>
              <w:spacing w:after="0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ar-SA"/>
              </w:rPr>
              <w:t xml:space="preserve">Potpis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61B0" w14:paraId="530828E4" w14:textId="77777777">
            <w:pPr>
              <w:snapToGrid w:val="0"/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1B0" w14:paraId="66357E9F" w14:textId="77777777">
            <w:pPr>
              <w:snapToGrid w:val="0"/>
              <w:spacing w:after="0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ar-SA"/>
              </w:rPr>
              <w:t>Potpis</w:t>
            </w:r>
          </w:p>
          <w:p w:rsidR="00C6055D" w14:paraId="7B159069" w14:textId="77777777">
            <w:pPr>
              <w:snapToGrid w:val="0"/>
              <w:spacing w:after="0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4861B0" w:rsidP="004861B0" w14:paraId="36EFECAB" w14:textId="77777777">
      <w:pPr>
        <w:spacing w:after="0" w:line="240" w:lineRule="auto"/>
        <w:rPr>
          <w:rFonts w:ascii="Arial" w:eastAsia="Arial Unicode MS" w:hAnsi="Arial" w:cs="Arial"/>
          <w:b/>
          <w:sz w:val="24"/>
          <w:szCs w:val="24"/>
          <w:lang w:eastAsia="ar-SA"/>
        </w:rPr>
      </w:pPr>
    </w:p>
    <w:p w:rsidR="004861B0" w:rsidP="004861B0" w14:paraId="7BACEF28" w14:textId="77777777">
      <w:pPr>
        <w:overflowPunct w:val="0"/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C6055D" w:rsidP="004861B0" w14:paraId="5325F7C6" w14:textId="453F00A0">
      <w:pPr>
        <w:overflowPunct w:val="0"/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U Dražicama, ____________ 2024.</w:t>
      </w:r>
    </w:p>
    <w:p w:rsidR="004861B0" w:rsidP="004861B0" w14:paraId="345FCDB0" w14:textId="77777777">
      <w:pPr>
        <w:overflowPunct w:val="0"/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861B0" w:rsidP="004861B0" w14:paraId="5A62B207" w14:textId="77777777">
      <w:pPr>
        <w:overflowPunct w:val="0"/>
        <w:autoSpaceDE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4861B0" w:rsidP="004861B0" w14:paraId="17548F43" w14:textId="77777777">
      <w:pPr>
        <w:spacing w:after="0" w:line="240" w:lineRule="auto"/>
        <w:rPr>
          <w:rFonts w:ascii="Times New Roman" w:eastAsia="Arial Unicode MS" w:hAnsi="Times New Roman"/>
          <w:b/>
          <w:bCs/>
          <w:sz w:val="24"/>
          <w:szCs w:val="24"/>
          <w:lang w:eastAsia="ar-SA"/>
        </w:rPr>
      </w:pPr>
    </w:p>
    <w:p w:rsidR="004861B0" w:rsidP="004861B0" w14:paraId="2208B33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861B0" w:rsidP="004861B0" w14:paraId="42D00F76" w14:textId="77777777"/>
    <w:p w:rsidR="00464030" w:rsidRPr="004861B0" w:rsidP="004861B0" w14:paraId="42EDEA79" w14:textId="77777777"/>
    <w:sectPr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FC72E3"/>
    <w:multiLevelType w:val="hybridMultilevel"/>
    <w:tmpl w:val="AFB412E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57468"/>
    <w:multiLevelType w:val="hybridMultilevel"/>
    <w:tmpl w:val="D2AEF6D0"/>
    <w:lvl w:ilvl="0">
      <w:start w:val="0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A9"/>
    <w:rsid w:val="000422A0"/>
    <w:rsid w:val="000A77E6"/>
    <w:rsid w:val="000D2A78"/>
    <w:rsid w:val="00145F1D"/>
    <w:rsid w:val="002501F3"/>
    <w:rsid w:val="002555C1"/>
    <w:rsid w:val="00266706"/>
    <w:rsid w:val="002D7253"/>
    <w:rsid w:val="00341AF9"/>
    <w:rsid w:val="003C6317"/>
    <w:rsid w:val="003F2E3A"/>
    <w:rsid w:val="003F666A"/>
    <w:rsid w:val="00464030"/>
    <w:rsid w:val="004861B0"/>
    <w:rsid w:val="004A683B"/>
    <w:rsid w:val="00535989"/>
    <w:rsid w:val="005924C3"/>
    <w:rsid w:val="005A324D"/>
    <w:rsid w:val="00666163"/>
    <w:rsid w:val="006837E4"/>
    <w:rsid w:val="0074334F"/>
    <w:rsid w:val="00760CD3"/>
    <w:rsid w:val="008765B7"/>
    <w:rsid w:val="008D74A9"/>
    <w:rsid w:val="00952991"/>
    <w:rsid w:val="00AD49B3"/>
    <w:rsid w:val="00B634DA"/>
    <w:rsid w:val="00BE3359"/>
    <w:rsid w:val="00BF5729"/>
    <w:rsid w:val="00C37878"/>
    <w:rsid w:val="00C5486F"/>
    <w:rsid w:val="00C6055D"/>
    <w:rsid w:val="00CF28BD"/>
    <w:rsid w:val="00D9622C"/>
    <w:rsid w:val="00E461D4"/>
    <w:rsid w:val="00EA04B5"/>
    <w:rsid w:val="00ED31C6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6E6B29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DefaultParagraphFont"/>
    <w:link w:val="BalloonText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Header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DefaultParagraphFont"/>
    <w:link w:val="Header"/>
    <w:uiPriority w:val="99"/>
    <w:rsid w:val="003F2E3A"/>
    <w:rPr>
      <w:rFonts w:ascii="Calibri" w:eastAsia="Calibri" w:hAnsi="Calibri" w:cs="Times New Roman"/>
    </w:rPr>
  </w:style>
  <w:style w:type="paragraph" w:styleId="Footer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DefaultParagraphFont"/>
    <w:link w:val="Footer"/>
    <w:uiPriority w:val="99"/>
    <w:rsid w:val="003F2E3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Gordana tomas</cp:lastModifiedBy>
  <cp:revision>28</cp:revision>
  <cp:lastPrinted>2022-12-12T07:50:00Z</cp:lastPrinted>
  <dcterms:created xsi:type="dcterms:W3CDTF">2022-12-12T08:13:00Z</dcterms:created>
  <dcterms:modified xsi:type="dcterms:W3CDTF">2024-09-25T07:48:00Z</dcterms:modified>
</cp:coreProperties>
</file>