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D9AA" w14:textId="77777777" w:rsidR="00864CBA" w:rsidRPr="00FD2C0B" w:rsidRDefault="00864CBA" w:rsidP="00864CBA">
      <w:pPr>
        <w:rPr>
          <w:rFonts w:ascii="Arial" w:hAnsi="Arial" w:cs="Arial"/>
        </w:rPr>
      </w:pPr>
    </w:p>
    <w:p w14:paraId="51B82586" w14:textId="77777777" w:rsidR="00864CBA" w:rsidRPr="00FD2C0B" w:rsidRDefault="007236E1" w:rsidP="00864CBA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____________________________________  </w:t>
      </w:r>
    </w:p>
    <w:p w14:paraId="20846C8F" w14:textId="77777777" w:rsidR="007236E1" w:rsidRPr="00FD2C0B" w:rsidRDefault="007236E1" w:rsidP="007236E1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                       Ime i prezime </w:t>
      </w:r>
    </w:p>
    <w:p w14:paraId="13456C7D" w14:textId="77777777" w:rsidR="007236E1" w:rsidRPr="00FD2C0B" w:rsidRDefault="007236E1" w:rsidP="007236E1">
      <w:pPr>
        <w:rPr>
          <w:rFonts w:ascii="Arial" w:hAnsi="Arial" w:cs="Arial"/>
        </w:rPr>
      </w:pPr>
    </w:p>
    <w:p w14:paraId="695FB646" w14:textId="77777777" w:rsidR="007236E1" w:rsidRPr="00FD2C0B" w:rsidRDefault="007236E1" w:rsidP="007236E1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____________________________________  </w:t>
      </w:r>
    </w:p>
    <w:p w14:paraId="17E0847B" w14:textId="77777777" w:rsidR="007236E1" w:rsidRPr="00FD2C0B" w:rsidRDefault="007236E1" w:rsidP="007236E1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                   Adresa prebivališta </w:t>
      </w:r>
    </w:p>
    <w:p w14:paraId="1B472F7D" w14:textId="77777777" w:rsidR="007236E1" w:rsidRPr="00FD2C0B" w:rsidRDefault="007236E1" w:rsidP="007236E1">
      <w:pPr>
        <w:rPr>
          <w:rFonts w:ascii="Arial" w:hAnsi="Arial" w:cs="Arial"/>
        </w:rPr>
      </w:pPr>
    </w:p>
    <w:p w14:paraId="14F588DB" w14:textId="77777777" w:rsidR="007236E1" w:rsidRPr="00FD2C0B" w:rsidRDefault="007236E1" w:rsidP="007236E1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_____________________________________ </w:t>
      </w:r>
    </w:p>
    <w:p w14:paraId="2A90071C" w14:textId="77777777" w:rsidR="007236E1" w:rsidRPr="00FD2C0B" w:rsidRDefault="007236E1" w:rsidP="007236E1">
      <w:pPr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                                   OIB</w:t>
      </w:r>
    </w:p>
    <w:p w14:paraId="726D96EF" w14:textId="77777777" w:rsidR="007236E1" w:rsidRPr="00FD2C0B" w:rsidRDefault="007236E1" w:rsidP="007236E1">
      <w:pPr>
        <w:rPr>
          <w:rFonts w:ascii="Arial" w:hAnsi="Arial" w:cs="Arial"/>
        </w:rPr>
      </w:pPr>
    </w:p>
    <w:p w14:paraId="71443FE3" w14:textId="30C9BBC8" w:rsidR="007236E1" w:rsidRPr="00FD2C0B" w:rsidRDefault="007236E1" w:rsidP="006A5ABD">
      <w:pPr>
        <w:jc w:val="center"/>
        <w:rPr>
          <w:rFonts w:ascii="Arial" w:hAnsi="Arial" w:cs="Arial"/>
        </w:rPr>
      </w:pPr>
      <w:r w:rsidRPr="00FD2C0B">
        <w:rPr>
          <w:rFonts w:ascii="Arial" w:hAnsi="Arial" w:cs="Arial"/>
        </w:rPr>
        <w:t>S U G L A S N O S T</w:t>
      </w:r>
    </w:p>
    <w:p w14:paraId="44D7C44C" w14:textId="77777777" w:rsidR="006A5ABD" w:rsidRPr="00FD2C0B" w:rsidRDefault="006A5ABD" w:rsidP="006A5ABD">
      <w:pPr>
        <w:jc w:val="center"/>
        <w:rPr>
          <w:rFonts w:ascii="Arial" w:hAnsi="Arial" w:cs="Arial"/>
        </w:rPr>
      </w:pPr>
    </w:p>
    <w:p w14:paraId="6253EB69" w14:textId="0771027B" w:rsidR="007236E1" w:rsidRPr="00FD2C0B" w:rsidRDefault="007236E1" w:rsidP="00F1702C">
      <w:pPr>
        <w:spacing w:after="0" w:line="240" w:lineRule="auto"/>
        <w:jc w:val="both"/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Suglasan/a </w:t>
      </w:r>
      <w:r w:rsidR="00CF50C4" w:rsidRPr="00FD2C0B">
        <w:rPr>
          <w:rFonts w:ascii="Arial" w:hAnsi="Arial" w:cs="Arial"/>
        </w:rPr>
        <w:t xml:space="preserve"> sam  da Općina </w:t>
      </w:r>
      <w:r w:rsidR="00FD2C0B">
        <w:rPr>
          <w:rFonts w:ascii="Arial" w:hAnsi="Arial" w:cs="Arial"/>
        </w:rPr>
        <w:t>Jelenje</w:t>
      </w:r>
      <w:r w:rsidR="00CF50C4" w:rsidRPr="00FD2C0B">
        <w:rPr>
          <w:rFonts w:ascii="Arial" w:hAnsi="Arial" w:cs="Arial"/>
        </w:rPr>
        <w:t xml:space="preserve"> može provjeriti </w:t>
      </w:r>
      <w:r w:rsidR="00FD2C0B">
        <w:rPr>
          <w:rFonts w:ascii="Arial" w:hAnsi="Arial" w:cs="Arial"/>
        </w:rPr>
        <w:t>dostavljene podatke</w:t>
      </w:r>
      <w:r w:rsidR="00CF50C4" w:rsidRPr="00FD2C0B">
        <w:rPr>
          <w:rFonts w:ascii="Arial" w:hAnsi="Arial" w:cs="Arial"/>
        </w:rPr>
        <w:t xml:space="preserve"> radi provjere ispunjavanja uvjeta javnog </w:t>
      </w:r>
      <w:r w:rsidR="006A5ABD" w:rsidRPr="00FD2C0B">
        <w:rPr>
          <w:rFonts w:ascii="Arial" w:hAnsi="Arial" w:cs="Arial"/>
        </w:rPr>
        <w:t>natječaja</w:t>
      </w:r>
      <w:r w:rsidR="00F1702C" w:rsidRPr="00FD2C0B">
        <w:rPr>
          <w:rFonts w:ascii="Arial" w:hAnsi="Arial" w:cs="Arial"/>
        </w:rPr>
        <w:t>:</w:t>
      </w:r>
    </w:p>
    <w:p w14:paraId="2361DAF7" w14:textId="77777777" w:rsidR="00F1702C" w:rsidRPr="00FD2C0B" w:rsidRDefault="00F1702C" w:rsidP="00F1702C">
      <w:pPr>
        <w:spacing w:after="0" w:line="240" w:lineRule="auto"/>
        <w:jc w:val="both"/>
        <w:rPr>
          <w:rFonts w:ascii="Arial" w:hAnsi="Arial" w:cs="Arial"/>
        </w:rPr>
      </w:pPr>
    </w:p>
    <w:p w14:paraId="4E1876FF" w14:textId="77777777" w:rsidR="00F624C4" w:rsidRPr="00FD2C0B" w:rsidRDefault="00F624C4" w:rsidP="006A5ABD">
      <w:pPr>
        <w:jc w:val="both"/>
        <w:rPr>
          <w:rFonts w:ascii="Arial" w:hAnsi="Arial" w:cs="Arial"/>
        </w:rPr>
      </w:pPr>
    </w:p>
    <w:p w14:paraId="1B99F23A" w14:textId="77777777" w:rsidR="00F624C4" w:rsidRPr="00FD2C0B" w:rsidRDefault="00F624C4" w:rsidP="006A5ABD">
      <w:pPr>
        <w:jc w:val="both"/>
        <w:rPr>
          <w:rFonts w:ascii="Arial" w:hAnsi="Arial" w:cs="Arial"/>
        </w:rPr>
      </w:pPr>
    </w:p>
    <w:p w14:paraId="735A5B59" w14:textId="5C65DDBF" w:rsidR="007236E1" w:rsidRPr="00FD2C0B" w:rsidRDefault="00FD2C0B" w:rsidP="006A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Dražicama</w:t>
      </w:r>
      <w:r w:rsidR="00864CBA" w:rsidRPr="00FD2C0B">
        <w:rPr>
          <w:rFonts w:ascii="Arial" w:hAnsi="Arial" w:cs="Arial"/>
        </w:rPr>
        <w:t>, _________________20</w:t>
      </w:r>
      <w:r w:rsidR="00CD0AC3" w:rsidRPr="00FD2C0B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7236E1" w:rsidRPr="00FD2C0B">
        <w:rPr>
          <w:rFonts w:ascii="Arial" w:hAnsi="Arial" w:cs="Arial"/>
        </w:rPr>
        <w:t>.</w:t>
      </w:r>
    </w:p>
    <w:p w14:paraId="2421BDBE" w14:textId="77777777" w:rsidR="00FD2C0B" w:rsidRDefault="00FD2C0B" w:rsidP="00FD2C0B">
      <w:pPr>
        <w:spacing w:after="0" w:line="240" w:lineRule="auto"/>
        <w:rPr>
          <w:rFonts w:ascii="Arial" w:hAnsi="Arial" w:cs="Arial"/>
        </w:rPr>
      </w:pPr>
    </w:p>
    <w:p w14:paraId="61892B50" w14:textId="77777777" w:rsidR="00FD2C0B" w:rsidRDefault="00FD2C0B" w:rsidP="00FD2C0B">
      <w:pPr>
        <w:spacing w:after="0" w:line="240" w:lineRule="auto"/>
        <w:rPr>
          <w:rFonts w:ascii="Arial" w:hAnsi="Arial" w:cs="Arial"/>
        </w:rPr>
      </w:pPr>
    </w:p>
    <w:p w14:paraId="1636595F" w14:textId="77777777" w:rsidR="00FD2C0B" w:rsidRDefault="00FD2C0B" w:rsidP="00FD2C0B">
      <w:pPr>
        <w:spacing w:after="0" w:line="240" w:lineRule="auto"/>
        <w:rPr>
          <w:rFonts w:ascii="Arial" w:hAnsi="Arial" w:cs="Arial"/>
        </w:rPr>
      </w:pPr>
    </w:p>
    <w:p w14:paraId="6C6F4E14" w14:textId="38954B57" w:rsidR="00864CBA" w:rsidRPr="00FD2C0B" w:rsidRDefault="00FD2C0B" w:rsidP="00FD2C0B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864CBA" w:rsidRPr="00FD2C0B">
        <w:rPr>
          <w:rFonts w:ascii="Arial" w:hAnsi="Arial" w:cs="Arial"/>
        </w:rPr>
        <w:t>__________________</w:t>
      </w:r>
    </w:p>
    <w:p w14:paraId="05135313" w14:textId="2A2ABE6A" w:rsidR="00864CBA" w:rsidRPr="00FD2C0B" w:rsidRDefault="00864CBA" w:rsidP="006A5ABD">
      <w:pPr>
        <w:spacing w:after="0" w:line="240" w:lineRule="auto"/>
        <w:ind w:left="5954" w:firstLine="6"/>
        <w:jc w:val="center"/>
        <w:rPr>
          <w:rFonts w:ascii="Arial" w:hAnsi="Arial" w:cs="Arial"/>
        </w:rPr>
      </w:pPr>
      <w:r w:rsidRPr="00FD2C0B">
        <w:rPr>
          <w:rFonts w:ascii="Arial" w:hAnsi="Arial" w:cs="Arial"/>
        </w:rPr>
        <w:t>potpis podnositelja</w:t>
      </w:r>
    </w:p>
    <w:p w14:paraId="5166B27A" w14:textId="77777777" w:rsidR="00864CBA" w:rsidRPr="00FD2C0B" w:rsidRDefault="00864CBA" w:rsidP="006A5ABD">
      <w:pPr>
        <w:spacing w:after="0" w:line="240" w:lineRule="auto"/>
        <w:rPr>
          <w:rFonts w:ascii="Arial" w:hAnsi="Arial" w:cs="Arial"/>
        </w:rPr>
      </w:pPr>
      <w:r w:rsidRPr="00FD2C0B">
        <w:rPr>
          <w:rFonts w:ascii="Arial" w:hAnsi="Arial" w:cs="Arial"/>
        </w:rPr>
        <w:t xml:space="preserve">                            </w:t>
      </w:r>
    </w:p>
    <w:sectPr w:rsidR="00864CBA" w:rsidRPr="00FD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FEC"/>
    <w:multiLevelType w:val="hybridMultilevel"/>
    <w:tmpl w:val="F5846D3C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6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BA"/>
    <w:rsid w:val="00386B77"/>
    <w:rsid w:val="004C7AFC"/>
    <w:rsid w:val="00692848"/>
    <w:rsid w:val="006A5ABD"/>
    <w:rsid w:val="007236E1"/>
    <w:rsid w:val="00864CBA"/>
    <w:rsid w:val="008953E3"/>
    <w:rsid w:val="00C954D6"/>
    <w:rsid w:val="00CD0AC3"/>
    <w:rsid w:val="00CF50C4"/>
    <w:rsid w:val="00F1702C"/>
    <w:rsid w:val="00F624C4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Opcina Jelenje</cp:lastModifiedBy>
  <cp:revision>2</cp:revision>
  <cp:lastPrinted>2021-10-06T13:21:00Z</cp:lastPrinted>
  <dcterms:created xsi:type="dcterms:W3CDTF">2024-01-18T13:29:00Z</dcterms:created>
  <dcterms:modified xsi:type="dcterms:W3CDTF">2024-01-18T13:29:00Z</dcterms:modified>
</cp:coreProperties>
</file>