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0501C9E7" w14:textId="77777777" w:rsidR="00531669" w:rsidRDefault="00531669">
            <w:pPr>
              <w:ind w:left="0" w:right="49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13358" w14:textId="77777777" w:rsidR="00A30D5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EB361" w14:textId="26EA4911" w:rsidR="00531669" w:rsidRPr="00520E4B" w:rsidRDefault="00531669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154" w14:textId="46CCD367" w:rsidR="00A30D5B" w:rsidRPr="008A7C64" w:rsidRDefault="00000000" w:rsidP="001B34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C64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Programa održavanja objekata i uređenja komunalne infrastrukture na području Općine Jelenje za 202</w:t>
            </w:r>
            <w:r w:rsidR="00B812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.g.</w:t>
            </w:r>
            <w:r w:rsidR="001B34F1" w:rsidRPr="00B20D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1245" w14:textId="0E28457A" w:rsidR="00E07CCE" w:rsidRPr="00E07CCE" w:rsidRDefault="00000000" w:rsidP="00E07CCE">
            <w:pPr>
              <w:spacing w:line="259" w:lineRule="auto"/>
              <w:ind w:left="0"/>
              <w:jc w:val="both"/>
              <w:rPr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Programa održavanja objekata i uređenja komunalne infrastrukture na području Općine Jelenje za 202</w:t>
            </w:r>
            <w:r w:rsidR="00B812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.g.</w:t>
            </w:r>
          </w:p>
          <w:p w14:paraId="41DEDA1F" w14:textId="534CBE0D" w:rsidR="00A30D5B" w:rsidRPr="00520E4B" w:rsidRDefault="00A30D5B">
            <w:pPr>
              <w:ind w:left="2" w:right="4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3C5D481C" w:rsidR="00A30D5B" w:rsidRPr="00520E4B" w:rsidRDefault="00B812C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prosinca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 xml:space="preserve"> 2023. 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4D3FEFDE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F46F" w14:textId="354744C8" w:rsidR="00E07CCE" w:rsidRPr="00E07CCE" w:rsidRDefault="00000000" w:rsidP="00E07CCE">
            <w:pPr>
              <w:spacing w:line="259" w:lineRule="auto"/>
              <w:ind w:left="0"/>
              <w:jc w:val="both"/>
              <w:rPr>
                <w:sz w:val="20"/>
                <w:szCs w:val="20"/>
              </w:rPr>
            </w:pPr>
            <w:r w:rsidRPr="005E1FB4">
              <w:rPr>
                <w:rFonts w:ascii="Arial" w:hAnsi="Arial" w:cs="Arial"/>
                <w:sz w:val="20"/>
                <w:szCs w:val="20"/>
              </w:rPr>
              <w:t xml:space="preserve">Nacrt prijedloga 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B812C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održavanja objekata i uređenja komunalne infrastrukture na području Općine Jelenje za 202</w:t>
            </w:r>
            <w:r w:rsidR="00B812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B34F1"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.g.</w:t>
            </w:r>
          </w:p>
          <w:p w14:paraId="139542E2" w14:textId="606F4AA5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7495DAEF" w:rsidR="00A30D5B" w:rsidRPr="00520E4B" w:rsidRDefault="00E51746" w:rsidP="00B812C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Program održavanja objekata i uređenja komunalne infrastrukture na području Općine Jelenje za 202</w:t>
            </w:r>
            <w:r w:rsidR="00B812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1B34F1">
              <w:rPr>
                <w:rFonts w:ascii="Arial" w:hAnsi="Arial" w:cs="Arial"/>
                <w:b/>
                <w:bCs/>
                <w:sz w:val="20"/>
                <w:szCs w:val="20"/>
              </w:rPr>
              <w:t>.g.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>bio</w:t>
            </w:r>
            <w:r>
              <w:rPr>
                <w:rFonts w:ascii="Arial" w:hAnsi="Arial" w:cs="Arial"/>
                <w:sz w:val="20"/>
                <w:szCs w:val="20"/>
              </w:rPr>
              <w:t xml:space="preserve"> je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 xml:space="preserve"> predviđen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Planom savjetovanja za 2023. godinu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301991C0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812CA">
              <w:rPr>
                <w:rFonts w:ascii="Arial" w:hAnsi="Arial" w:cs="Arial"/>
                <w:sz w:val="20"/>
                <w:szCs w:val="20"/>
              </w:rPr>
              <w:t xml:space="preserve">14. studenoga do 14. prosinca </w:t>
            </w:r>
            <w:r w:rsidR="00D05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2023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godine.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0E6149"/>
    <w:rsid w:val="001B34F1"/>
    <w:rsid w:val="002771D8"/>
    <w:rsid w:val="002B2E2C"/>
    <w:rsid w:val="003221B0"/>
    <w:rsid w:val="003F1795"/>
    <w:rsid w:val="00415EA4"/>
    <w:rsid w:val="004A6879"/>
    <w:rsid w:val="00520E4B"/>
    <w:rsid w:val="00531669"/>
    <w:rsid w:val="005E1FB4"/>
    <w:rsid w:val="0065408E"/>
    <w:rsid w:val="008A7C64"/>
    <w:rsid w:val="00A30D5B"/>
    <w:rsid w:val="00AE7A20"/>
    <w:rsid w:val="00B373C1"/>
    <w:rsid w:val="00B812CA"/>
    <w:rsid w:val="00C146BB"/>
    <w:rsid w:val="00D05362"/>
    <w:rsid w:val="00DE6F54"/>
    <w:rsid w:val="00E07CCE"/>
    <w:rsid w:val="00E51746"/>
    <w:rsid w:val="00EF1FB4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Opcina Jelenje</cp:lastModifiedBy>
  <cp:revision>2</cp:revision>
  <dcterms:created xsi:type="dcterms:W3CDTF">2023-12-18T13:48:00Z</dcterms:created>
  <dcterms:modified xsi:type="dcterms:W3CDTF">2023-12-18T13:48:00Z</dcterms:modified>
</cp:coreProperties>
</file>